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71D1A8" w14:textId="438EDF39" w:rsidR="009F2E50" w:rsidRDefault="009F2E50" w:rsidP="009F2E5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УТВЕРЖДАЮ</w:t>
      </w:r>
      <w:r w:rsidR="00D90154">
        <w:rPr>
          <w:rFonts w:ascii="Times New Roman" w:hAnsi="Times New Roman" w:cs="Times New Roman"/>
          <w:b/>
          <w:sz w:val="24"/>
          <w:szCs w:val="24"/>
        </w:rPr>
        <w:t>*</w:t>
      </w:r>
    </w:p>
    <w:p w14:paraId="36C37245" w14:textId="77777777" w:rsidR="009F2E50" w:rsidRDefault="009F2E50" w:rsidP="009F2E50">
      <w:pPr>
        <w:pStyle w:val="ConsPlusNormal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35C5B03" w14:textId="4B2019C6" w:rsidR="009F2E50" w:rsidRDefault="009F2E50" w:rsidP="009F2E50">
      <w:pPr>
        <w:pStyle w:val="ConsPlusNormal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F2E50">
        <w:rPr>
          <w:rFonts w:ascii="Times New Roman" w:hAnsi="Times New Roman" w:cs="Times New Roman"/>
          <w:bCs/>
          <w:i/>
          <w:iCs/>
          <w:sz w:val="24"/>
          <w:szCs w:val="24"/>
        </w:rPr>
        <w:t>Должность</w:t>
      </w:r>
    </w:p>
    <w:p w14:paraId="29899839" w14:textId="77777777" w:rsidR="009F2E50" w:rsidRPr="009F2E50" w:rsidRDefault="009F2E50" w:rsidP="009F2E50">
      <w:pPr>
        <w:pStyle w:val="ConsPlusNormal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</w:p>
    <w:p w14:paraId="00978CE4" w14:textId="391C7914" w:rsidR="009F2E50" w:rsidRPr="009F2E50" w:rsidRDefault="009F2E50" w:rsidP="009F2E5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9F2E50">
        <w:rPr>
          <w:rFonts w:ascii="Times New Roman" w:hAnsi="Times New Roman" w:cs="Times New Roman"/>
          <w:bCs/>
          <w:sz w:val="24"/>
          <w:szCs w:val="24"/>
        </w:rPr>
        <w:t>_________________________(</w:t>
      </w:r>
      <w:r w:rsidRPr="009F2E50">
        <w:rPr>
          <w:rFonts w:ascii="Times New Roman" w:hAnsi="Times New Roman" w:cs="Times New Roman"/>
          <w:bCs/>
          <w:i/>
          <w:iCs/>
          <w:sz w:val="24"/>
          <w:szCs w:val="24"/>
        </w:rPr>
        <w:t>ФИО</w:t>
      </w:r>
      <w:r w:rsidRPr="009F2E50">
        <w:rPr>
          <w:rFonts w:ascii="Times New Roman" w:hAnsi="Times New Roman" w:cs="Times New Roman"/>
          <w:bCs/>
          <w:sz w:val="24"/>
          <w:szCs w:val="24"/>
        </w:rPr>
        <w:t>)</w:t>
      </w:r>
    </w:p>
    <w:p w14:paraId="145DB8D4" w14:textId="77777777" w:rsidR="009F2E50" w:rsidRPr="009F2E50" w:rsidRDefault="009F2E50" w:rsidP="009F2E50">
      <w:pPr>
        <w:pStyle w:val="ConsPlusNormal"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6C989BC" w14:textId="7C295CDC" w:rsidR="009F2E50" w:rsidRPr="004A009D" w:rsidRDefault="009F2E50" w:rsidP="009F2E50">
      <w:pPr>
        <w:pStyle w:val="ConsPlusNormal"/>
        <w:jc w:val="right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4A009D">
        <w:rPr>
          <w:rFonts w:ascii="Times New Roman" w:hAnsi="Times New Roman" w:cs="Times New Roman"/>
          <w:bCs/>
          <w:i/>
          <w:iCs/>
          <w:sz w:val="24"/>
          <w:szCs w:val="24"/>
        </w:rPr>
        <w:t>00.00.2022</w:t>
      </w:r>
    </w:p>
    <w:p w14:paraId="0C39A9F8" w14:textId="77777777" w:rsidR="009F2E50" w:rsidRDefault="009F2E50" w:rsidP="002933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3DC7AF0" w14:textId="77777777" w:rsidR="009F2E50" w:rsidRDefault="009F2E50" w:rsidP="002933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2D2B77" w14:textId="1B3A3A54" w:rsidR="00DA1DB9" w:rsidRPr="00DA1DB9" w:rsidRDefault="00070972" w:rsidP="002933DE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1DB9">
        <w:rPr>
          <w:rFonts w:ascii="Times New Roman" w:hAnsi="Times New Roman" w:cs="Times New Roman"/>
          <w:b/>
          <w:sz w:val="24"/>
          <w:szCs w:val="24"/>
        </w:rPr>
        <w:t xml:space="preserve">АКТ </w:t>
      </w:r>
    </w:p>
    <w:p w14:paraId="0A72AF2E" w14:textId="385A1708" w:rsidR="00070972" w:rsidRPr="00DA1DB9" w:rsidRDefault="00DA1DB9" w:rsidP="00DA1DB9">
      <w:pPr>
        <w:pStyle w:val="ConsPlusNormal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DA1DB9">
        <w:rPr>
          <w:rFonts w:ascii="Times New Roman" w:hAnsi="Times New Roman" w:cs="Times New Roman"/>
          <w:bCs/>
          <w:sz w:val="24"/>
          <w:szCs w:val="24"/>
        </w:rPr>
        <w:t>технического осмотра объекта капитального строительства</w:t>
      </w:r>
      <w:r w:rsidR="00564E82">
        <w:rPr>
          <w:rFonts w:ascii="Times New Roman" w:hAnsi="Times New Roman" w:cs="Times New Roman"/>
          <w:bCs/>
          <w:sz w:val="24"/>
          <w:szCs w:val="24"/>
        </w:rPr>
        <w:t xml:space="preserve"> (далее – Объект)</w:t>
      </w:r>
    </w:p>
    <w:p w14:paraId="6CB71E39" w14:textId="16E17763" w:rsidR="009B7792" w:rsidRPr="00DA1DB9" w:rsidRDefault="009B7792" w:rsidP="009B7792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DA1DB9">
        <w:rPr>
          <w:rFonts w:ascii="Times New Roman" w:hAnsi="Times New Roman" w:cs="Times New Roman"/>
          <w:sz w:val="24"/>
          <w:szCs w:val="24"/>
        </w:rPr>
        <w:br/>
      </w:r>
    </w:p>
    <w:p w14:paraId="480F587C" w14:textId="77777777" w:rsidR="00070972" w:rsidRPr="00D90154" w:rsidRDefault="00FD60B6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90154">
        <w:rPr>
          <w:rFonts w:ascii="Times New Roman" w:hAnsi="Times New Roman" w:cs="Times New Roman"/>
          <w:b/>
          <w:bCs/>
          <w:sz w:val="24"/>
          <w:szCs w:val="24"/>
        </w:rPr>
        <w:t>Комиссия в составе:</w:t>
      </w:r>
    </w:p>
    <w:p w14:paraId="705F423B" w14:textId="77777777" w:rsidR="00CD4679" w:rsidRDefault="002F6D1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</w:t>
      </w:r>
      <w:r w:rsidR="00F05FC9">
        <w:rPr>
          <w:rFonts w:ascii="Times New Roman" w:hAnsi="Times New Roman" w:cs="Times New Roman"/>
          <w:sz w:val="24"/>
          <w:szCs w:val="24"/>
        </w:rPr>
        <w:t>седатель комиссии</w:t>
      </w:r>
      <w:r w:rsidR="00CD4679">
        <w:rPr>
          <w:rFonts w:ascii="Times New Roman" w:hAnsi="Times New Roman" w:cs="Times New Roman"/>
          <w:sz w:val="24"/>
          <w:szCs w:val="24"/>
        </w:rPr>
        <w:t>:</w:t>
      </w:r>
    </w:p>
    <w:p w14:paraId="62B95A3D" w14:textId="66C7BC21" w:rsidR="002F6D1F" w:rsidRPr="00F05FC9" w:rsidRDefault="00CD4679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Д</w:t>
      </w:r>
      <w:r w:rsidR="00F05FC9" w:rsidRPr="00F05FC9">
        <w:rPr>
          <w:rFonts w:ascii="Times New Roman" w:hAnsi="Times New Roman" w:cs="Times New Roman"/>
          <w:i/>
          <w:iCs/>
          <w:sz w:val="24"/>
          <w:szCs w:val="24"/>
        </w:rPr>
        <w:t>олжность, ФИО.</w:t>
      </w:r>
    </w:p>
    <w:p w14:paraId="6CEDBE3E" w14:textId="5A168538" w:rsidR="00F05FC9" w:rsidRDefault="00F05F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14:paraId="2D01A344" w14:textId="08D98A2E" w:rsidR="00F05FC9" w:rsidRDefault="00F05FC9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FC9">
        <w:rPr>
          <w:rFonts w:ascii="Times New Roman" w:hAnsi="Times New Roman" w:cs="Times New Roman"/>
          <w:i/>
          <w:iCs/>
          <w:sz w:val="24"/>
          <w:szCs w:val="24"/>
        </w:rPr>
        <w:t>Должность, ФИО,</w:t>
      </w:r>
    </w:p>
    <w:p w14:paraId="5B946A93" w14:textId="77777777" w:rsidR="00F05FC9" w:rsidRPr="00F05FC9" w:rsidRDefault="00F05FC9" w:rsidP="00F05FC9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FC9">
        <w:rPr>
          <w:rFonts w:ascii="Times New Roman" w:hAnsi="Times New Roman" w:cs="Times New Roman"/>
          <w:i/>
          <w:iCs/>
          <w:sz w:val="24"/>
          <w:szCs w:val="24"/>
        </w:rPr>
        <w:t>Должность, ФИО,</w:t>
      </w:r>
    </w:p>
    <w:p w14:paraId="2DFFF8A2" w14:textId="1A658182" w:rsidR="00F05FC9" w:rsidRDefault="00F05FC9" w:rsidP="00F05FC9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FC9">
        <w:rPr>
          <w:rFonts w:ascii="Times New Roman" w:hAnsi="Times New Roman" w:cs="Times New Roman"/>
          <w:i/>
          <w:iCs/>
          <w:sz w:val="24"/>
          <w:szCs w:val="24"/>
        </w:rPr>
        <w:t>Должность, ФИО</w:t>
      </w:r>
    </w:p>
    <w:p w14:paraId="13E3666E" w14:textId="77777777" w:rsidR="00CD4679" w:rsidRDefault="00F05FC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935BB" w:rsidRPr="00DA1DB9">
        <w:rPr>
          <w:rFonts w:ascii="Times New Roman" w:hAnsi="Times New Roman" w:cs="Times New Roman"/>
          <w:sz w:val="24"/>
          <w:szCs w:val="24"/>
        </w:rPr>
        <w:t xml:space="preserve">роизвели осмотр технического состояния </w:t>
      </w:r>
      <w:r>
        <w:rPr>
          <w:rFonts w:ascii="Times New Roman" w:hAnsi="Times New Roman" w:cs="Times New Roman"/>
          <w:sz w:val="24"/>
          <w:szCs w:val="24"/>
        </w:rPr>
        <w:t xml:space="preserve">объекта капитального строительства </w:t>
      </w:r>
    </w:p>
    <w:p w14:paraId="62E9CA9A" w14:textId="77777777" w:rsidR="00CD4679" w:rsidRDefault="00CD467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277749D5" w14:textId="15DD393E" w:rsidR="004935BB" w:rsidRPr="00DA1DB9" w:rsidRDefault="000932F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_________________________________________.</w:t>
      </w:r>
    </w:p>
    <w:p w14:paraId="31AAE2BE" w14:textId="3B094C86" w:rsidR="001278B6" w:rsidRPr="00DA1DB9" w:rsidRDefault="0046257C" w:rsidP="001278B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DA1DB9"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W w:w="14817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69"/>
        <w:gridCol w:w="6378"/>
        <w:gridCol w:w="1843"/>
        <w:gridCol w:w="3827"/>
      </w:tblGrid>
      <w:tr w:rsidR="00F443AC" w:rsidRPr="00DA1DB9" w14:paraId="64F639E0" w14:textId="44BBDD28" w:rsidTr="00937A78">
        <w:tc>
          <w:tcPr>
            <w:tcW w:w="14817" w:type="dxa"/>
            <w:gridSpan w:val="4"/>
          </w:tcPr>
          <w:p w14:paraId="762017A0" w14:textId="1384ADA7" w:rsidR="00F443AC" w:rsidRPr="00F443AC" w:rsidRDefault="00F443AC" w:rsidP="00F443A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443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Общие сведения об объект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</w:t>
            </w:r>
          </w:p>
        </w:tc>
      </w:tr>
      <w:tr w:rsidR="0085711D" w:rsidRPr="00DA1DB9" w14:paraId="4B9258F5" w14:textId="48375BFF" w:rsidTr="00937A78">
        <w:tc>
          <w:tcPr>
            <w:tcW w:w="9147" w:type="dxa"/>
            <w:gridSpan w:val="2"/>
          </w:tcPr>
          <w:p w14:paraId="1A8A6D5D" w14:textId="7A46FB23" w:rsidR="0085711D" w:rsidRPr="00DA1DB9" w:rsidRDefault="0085711D" w:rsidP="00F443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14:paraId="0ED11DAE" w14:textId="5AF2F0F8" w:rsidR="0085711D" w:rsidRPr="00C604B8" w:rsidRDefault="0085711D" w:rsidP="00F443AC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4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еспублика </w:t>
            </w:r>
            <w:r w:rsidRPr="00C604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ашкортостан</w:t>
            </w:r>
            <w:r w:rsidRPr="00C604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</w:p>
        </w:tc>
      </w:tr>
      <w:tr w:rsidR="0085711D" w:rsidRPr="00DA1DB9" w14:paraId="36F1CE80" w14:textId="77777777" w:rsidTr="00937A78">
        <w:tc>
          <w:tcPr>
            <w:tcW w:w="9147" w:type="dxa"/>
            <w:gridSpan w:val="2"/>
          </w:tcPr>
          <w:p w14:paraId="4692EE13" w14:textId="46A9057A" w:rsidR="0085711D" w:rsidRPr="00DA1DB9" w:rsidRDefault="0085711D" w:rsidP="00F443A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и в</w:t>
            </w:r>
            <w:r w:rsidRPr="008C0F72">
              <w:rPr>
                <w:rFonts w:ascii="Times New Roman" w:hAnsi="Times New Roman" w:cs="Times New Roman"/>
                <w:sz w:val="24"/>
                <w:szCs w:val="24"/>
              </w:rPr>
              <w:t xml:space="preserve">ремя проведения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технического осмотра объекта</w:t>
            </w:r>
          </w:p>
        </w:tc>
        <w:tc>
          <w:tcPr>
            <w:tcW w:w="5670" w:type="dxa"/>
            <w:gridSpan w:val="2"/>
          </w:tcPr>
          <w:p w14:paraId="0DC418A3" w14:textId="208B4E92" w:rsidR="0085711D" w:rsidRPr="00BB41DA" w:rsidRDefault="0085711D" w:rsidP="00F443AC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BB41D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00.00.2022, 00:00</w:t>
            </w:r>
          </w:p>
        </w:tc>
      </w:tr>
      <w:tr w:rsidR="0085711D" w:rsidRPr="00DA1DB9" w14:paraId="4D9D5270" w14:textId="076C601A" w:rsidTr="00937A78">
        <w:tc>
          <w:tcPr>
            <w:tcW w:w="9147" w:type="dxa"/>
            <w:gridSpan w:val="2"/>
          </w:tcPr>
          <w:p w14:paraId="74F09BFE" w14:textId="5D43F34F" w:rsidR="0085711D" w:rsidRPr="00DA1DB9" w:rsidRDefault="0085711D" w:rsidP="00BB4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>Год возведения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14:paraId="63AF6849" w14:textId="707C6A78" w:rsidR="0085711D" w:rsidRPr="00C604B8" w:rsidRDefault="0085711D" w:rsidP="00BB41DA">
            <w:pPr>
              <w:pStyle w:val="ConsPlusNormal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C604B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0000</w:t>
            </w:r>
          </w:p>
        </w:tc>
      </w:tr>
      <w:tr w:rsidR="0085711D" w:rsidRPr="00DA1DB9" w14:paraId="1A618010" w14:textId="77777777" w:rsidTr="00937A78">
        <w:tc>
          <w:tcPr>
            <w:tcW w:w="9147" w:type="dxa"/>
            <w:gridSpan w:val="2"/>
          </w:tcPr>
          <w:p w14:paraId="225A09FA" w14:textId="12DA08C6" w:rsidR="0085711D" w:rsidRPr="00DA1DB9" w:rsidRDefault="0085711D" w:rsidP="00BB4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>Собственник объекта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0" w:type="dxa"/>
            <w:gridSpan w:val="2"/>
          </w:tcPr>
          <w:p w14:paraId="733D8699" w14:textId="77777777" w:rsidR="0085711D" w:rsidRPr="00DA1DB9" w:rsidRDefault="0085711D" w:rsidP="00BB4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11D" w:rsidRPr="00DA1DB9" w14:paraId="5ABEC8B9" w14:textId="77777777" w:rsidTr="00937A78">
        <w:tc>
          <w:tcPr>
            <w:tcW w:w="9147" w:type="dxa"/>
            <w:gridSpan w:val="2"/>
          </w:tcPr>
          <w:p w14:paraId="2A16C735" w14:textId="384F8EBA" w:rsidR="0085711D" w:rsidRPr="00DA1DB9" w:rsidRDefault="0085711D" w:rsidP="00BB4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этажей объекта, этаж</w:t>
            </w:r>
          </w:p>
        </w:tc>
        <w:tc>
          <w:tcPr>
            <w:tcW w:w="5670" w:type="dxa"/>
            <w:gridSpan w:val="2"/>
          </w:tcPr>
          <w:p w14:paraId="46E5035C" w14:textId="43495C88" w:rsidR="0085711D" w:rsidRPr="00DA1DB9" w:rsidRDefault="0085711D" w:rsidP="00BB4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11D" w:rsidRPr="00DA1DB9" w14:paraId="66CD4F97" w14:textId="5B40A41D" w:rsidTr="00937A78">
        <w:tc>
          <w:tcPr>
            <w:tcW w:w="9147" w:type="dxa"/>
            <w:gridSpan w:val="2"/>
          </w:tcPr>
          <w:p w14:paraId="200E7C8F" w14:textId="27D634AB" w:rsidR="0085711D" w:rsidRPr="00DA1DB9" w:rsidRDefault="0085711D" w:rsidP="00BB4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Этажность объекта, этаж</w:t>
            </w:r>
          </w:p>
        </w:tc>
        <w:tc>
          <w:tcPr>
            <w:tcW w:w="5670" w:type="dxa"/>
            <w:gridSpan w:val="2"/>
          </w:tcPr>
          <w:p w14:paraId="59E4E671" w14:textId="77777777" w:rsidR="0085711D" w:rsidRPr="00DA1DB9" w:rsidRDefault="0085711D" w:rsidP="00BB4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11D" w:rsidRPr="00DA1DB9" w14:paraId="10722345" w14:textId="3D696B32" w:rsidTr="00937A78">
        <w:tc>
          <w:tcPr>
            <w:tcW w:w="9147" w:type="dxa"/>
            <w:gridSpan w:val="2"/>
          </w:tcPr>
          <w:p w14:paraId="7A364E98" w14:textId="27CFF2AC" w:rsidR="0085711D" w:rsidRPr="004251BF" w:rsidRDefault="0085711D" w:rsidP="00BB4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 xml:space="preserve">Общая площадь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объекта,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0" w:type="dxa"/>
            <w:gridSpan w:val="2"/>
          </w:tcPr>
          <w:p w14:paraId="10423775" w14:textId="77777777" w:rsidR="0085711D" w:rsidRPr="00DA1DB9" w:rsidRDefault="0085711D" w:rsidP="00BB4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11D" w:rsidRPr="00DA1DB9" w14:paraId="0EEF086B" w14:textId="57563242" w:rsidTr="00937A78">
        <w:tc>
          <w:tcPr>
            <w:tcW w:w="9147" w:type="dxa"/>
            <w:gridSpan w:val="2"/>
          </w:tcPr>
          <w:p w14:paraId="28318604" w14:textId="0B02098C" w:rsidR="0085711D" w:rsidRPr="004251BF" w:rsidRDefault="0085711D" w:rsidP="00BB4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>оэтажная площадь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объекта,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0" w:type="dxa"/>
            <w:gridSpan w:val="2"/>
          </w:tcPr>
          <w:p w14:paraId="20D2F501" w14:textId="77777777" w:rsidR="0085711D" w:rsidRPr="00DA1DB9" w:rsidRDefault="0085711D" w:rsidP="00BB4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11D" w:rsidRPr="00DA1DB9" w14:paraId="20B476C0" w14:textId="580DF7D6" w:rsidTr="00937A78">
        <w:tc>
          <w:tcPr>
            <w:tcW w:w="9147" w:type="dxa"/>
            <w:gridSpan w:val="2"/>
          </w:tcPr>
          <w:p w14:paraId="65CDBC0F" w14:textId="5A3E0567" w:rsidR="0085711D" w:rsidRPr="00CB4155" w:rsidRDefault="0085711D" w:rsidP="00BB4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>лощадь застройки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м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5670" w:type="dxa"/>
            <w:gridSpan w:val="2"/>
          </w:tcPr>
          <w:p w14:paraId="2AE9A9BB" w14:textId="77777777" w:rsidR="0085711D" w:rsidRPr="00DA1DB9" w:rsidRDefault="0085711D" w:rsidP="00BB41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155" w:rsidRPr="00DA1DB9" w14:paraId="36352002" w14:textId="77777777" w:rsidTr="00937A78">
        <w:trPr>
          <w:trHeight w:val="213"/>
        </w:trPr>
        <w:tc>
          <w:tcPr>
            <w:tcW w:w="14817" w:type="dxa"/>
            <w:gridSpan w:val="4"/>
            <w:vAlign w:val="center"/>
          </w:tcPr>
          <w:p w14:paraId="11599EFE" w14:textId="2A8F46FC" w:rsidR="00CB4155" w:rsidRPr="00DA1DB9" w:rsidRDefault="004303C7" w:rsidP="00DF2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Сведения о результатах </w:t>
            </w:r>
            <w:r w:rsidR="00D20D7B">
              <w:rPr>
                <w:rFonts w:ascii="Times New Roman" w:hAnsi="Times New Roman" w:cs="Times New Roman"/>
                <w:b/>
                <w:sz w:val="24"/>
                <w:szCs w:val="24"/>
              </w:rPr>
              <w:t>т</w:t>
            </w:r>
            <w:r w:rsidR="00D20D7B" w:rsidRPr="00DA1DB9">
              <w:rPr>
                <w:rFonts w:ascii="Times New Roman" w:hAnsi="Times New Roman" w:cs="Times New Roman"/>
                <w:b/>
                <w:sz w:val="24"/>
                <w:szCs w:val="24"/>
              </w:rPr>
              <w:t>ехническ</w:t>
            </w:r>
            <w:r w:rsidR="00D20D7B">
              <w:rPr>
                <w:rFonts w:ascii="Times New Roman" w:hAnsi="Times New Roman" w:cs="Times New Roman"/>
                <w:b/>
                <w:sz w:val="24"/>
                <w:szCs w:val="24"/>
              </w:rPr>
              <w:t>ого</w:t>
            </w:r>
            <w:r w:rsidR="00D20D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осмотра</w:t>
            </w:r>
            <w:r w:rsidRPr="00D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F285A" w:rsidRPr="00DA1DB9">
              <w:rPr>
                <w:rFonts w:ascii="Times New Roman" w:hAnsi="Times New Roman" w:cs="Times New Roman"/>
                <w:b/>
                <w:sz w:val="24"/>
                <w:szCs w:val="24"/>
              </w:rPr>
              <w:t>состояни</w:t>
            </w:r>
            <w:r w:rsidR="00D20D7B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="00DF285A" w:rsidRPr="00DA1DB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20D7B">
              <w:rPr>
                <w:rFonts w:ascii="Times New Roman" w:hAnsi="Times New Roman" w:cs="Times New Roman"/>
                <w:b/>
                <w:sz w:val="24"/>
                <w:szCs w:val="24"/>
              </w:rPr>
              <w:t>объекта</w:t>
            </w:r>
          </w:p>
        </w:tc>
      </w:tr>
      <w:tr w:rsidR="00DF22C2" w:rsidRPr="00DA1DB9" w14:paraId="313024D0" w14:textId="77777777" w:rsidTr="00937A78">
        <w:trPr>
          <w:trHeight w:val="419"/>
        </w:trPr>
        <w:tc>
          <w:tcPr>
            <w:tcW w:w="2769" w:type="dxa"/>
            <w:vAlign w:val="center"/>
          </w:tcPr>
          <w:p w14:paraId="126CBB5C" w14:textId="36F71D85" w:rsidR="00DF22C2" w:rsidRPr="00DA1DB9" w:rsidRDefault="009F2E50" w:rsidP="00DF28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9F2E50">
              <w:rPr>
                <w:rFonts w:ascii="Times New Roman" w:hAnsi="Times New Roman" w:cs="Times New Roman"/>
                <w:sz w:val="24"/>
                <w:szCs w:val="24"/>
              </w:rPr>
              <w:t>еречень дефектов оснований, строительных конструкций, систем инженерно-технического обеспечения и сетей инженерно-технического обеспечения</w:t>
            </w:r>
          </w:p>
        </w:tc>
        <w:tc>
          <w:tcPr>
            <w:tcW w:w="6378" w:type="dxa"/>
            <w:vAlign w:val="center"/>
          </w:tcPr>
          <w:p w14:paraId="479DF9B6" w14:textId="77777777" w:rsidR="00DF22C2" w:rsidRDefault="00DF22C2" w:rsidP="00DF285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Качественные характеристики</w:t>
            </w:r>
          </w:p>
          <w:p w14:paraId="705C7E7A" w14:textId="0ED555E0" w:rsidR="004D115B" w:rsidRPr="004D115B" w:rsidRDefault="004D115B" w:rsidP="00DF285A">
            <w:pPr>
              <w:pStyle w:val="ConsPlusNormal"/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4D115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(описание, характеристики и состояние)</w:t>
            </w:r>
          </w:p>
        </w:tc>
        <w:tc>
          <w:tcPr>
            <w:tcW w:w="1843" w:type="dxa"/>
            <w:vAlign w:val="center"/>
          </w:tcPr>
          <w:p w14:paraId="276D0828" w14:textId="707A6DD4" w:rsidR="00DF22C2" w:rsidRPr="00DA1DB9" w:rsidRDefault="00DF22C2" w:rsidP="00DF28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Количественные характеристики</w:t>
            </w:r>
          </w:p>
        </w:tc>
        <w:tc>
          <w:tcPr>
            <w:tcW w:w="3827" w:type="dxa"/>
            <w:vAlign w:val="center"/>
          </w:tcPr>
          <w:p w14:paraId="462C6BCB" w14:textId="23D45BBF" w:rsidR="00DF22C2" w:rsidRPr="00DA1DB9" w:rsidRDefault="00DF22C2" w:rsidP="00DF285A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</w:t>
            </w:r>
          </w:p>
        </w:tc>
      </w:tr>
      <w:tr w:rsidR="0085711D" w:rsidRPr="00DA1DB9" w14:paraId="2D9F6B30" w14:textId="77777777" w:rsidTr="00937A78">
        <w:trPr>
          <w:trHeight w:val="114"/>
        </w:trPr>
        <w:tc>
          <w:tcPr>
            <w:tcW w:w="14817" w:type="dxa"/>
            <w:gridSpan w:val="4"/>
          </w:tcPr>
          <w:p w14:paraId="14FC4994" w14:textId="3B193E34" w:rsidR="0085711D" w:rsidRPr="008D6878" w:rsidRDefault="00937A78" w:rsidP="0085711D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Осматриваемые </w:t>
            </w:r>
            <w:r w:rsidR="0085711D" w:rsidRPr="008D68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конструкции объекта</w:t>
            </w:r>
          </w:p>
        </w:tc>
      </w:tr>
      <w:tr w:rsidR="0085711D" w:rsidRPr="00DA1DB9" w14:paraId="0549B2C9" w14:textId="77777777" w:rsidTr="00937A78">
        <w:trPr>
          <w:trHeight w:val="64"/>
        </w:trPr>
        <w:tc>
          <w:tcPr>
            <w:tcW w:w="2769" w:type="dxa"/>
          </w:tcPr>
          <w:p w14:paraId="6E1F975D" w14:textId="38F96C72" w:rsidR="0085711D" w:rsidRDefault="0085711D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>Фундаменты</w:t>
            </w:r>
          </w:p>
        </w:tc>
        <w:tc>
          <w:tcPr>
            <w:tcW w:w="6378" w:type="dxa"/>
            <w:vAlign w:val="center"/>
          </w:tcPr>
          <w:p w14:paraId="4CFEB662" w14:textId="77777777" w:rsidR="0085711D" w:rsidRDefault="0085711D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A7A125" w14:textId="77777777" w:rsidR="0085711D" w:rsidRDefault="0085711D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3DDF696" w14:textId="77777777" w:rsidR="0085711D" w:rsidRDefault="0085711D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11D" w:rsidRPr="00DA1DB9" w14:paraId="6CCBA6B5" w14:textId="77777777" w:rsidTr="00937A78">
        <w:trPr>
          <w:trHeight w:val="64"/>
        </w:trPr>
        <w:tc>
          <w:tcPr>
            <w:tcW w:w="2769" w:type="dxa"/>
          </w:tcPr>
          <w:p w14:paraId="0F3C53DF" w14:textId="53C22868" w:rsidR="0085711D" w:rsidRDefault="0085711D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>Стены, перегородки</w:t>
            </w:r>
          </w:p>
        </w:tc>
        <w:tc>
          <w:tcPr>
            <w:tcW w:w="6378" w:type="dxa"/>
            <w:vAlign w:val="center"/>
          </w:tcPr>
          <w:p w14:paraId="186A3C80" w14:textId="77777777" w:rsidR="0085711D" w:rsidRDefault="0085711D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E9FAD9A" w14:textId="77777777" w:rsidR="0085711D" w:rsidRDefault="0085711D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ED3C224" w14:textId="77777777" w:rsidR="0085711D" w:rsidRDefault="0085711D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11D" w:rsidRPr="00DA1DB9" w14:paraId="72BB71A5" w14:textId="77777777" w:rsidTr="00937A78">
        <w:trPr>
          <w:trHeight w:val="64"/>
        </w:trPr>
        <w:tc>
          <w:tcPr>
            <w:tcW w:w="2769" w:type="dxa"/>
          </w:tcPr>
          <w:p w14:paraId="40433C65" w14:textId="5A94F333" w:rsidR="0085711D" w:rsidRDefault="0085711D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>Перекрытие</w:t>
            </w:r>
          </w:p>
        </w:tc>
        <w:tc>
          <w:tcPr>
            <w:tcW w:w="6378" w:type="dxa"/>
            <w:vAlign w:val="center"/>
          </w:tcPr>
          <w:p w14:paraId="6E70C0E3" w14:textId="77777777" w:rsidR="0085711D" w:rsidRDefault="0085711D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6A4A844" w14:textId="77777777" w:rsidR="0085711D" w:rsidRDefault="0085711D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5D836CF" w14:textId="77777777" w:rsidR="0085711D" w:rsidRDefault="0085711D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711D" w:rsidRPr="00DA1DB9" w14:paraId="32744425" w14:textId="77777777" w:rsidTr="00937A78">
        <w:trPr>
          <w:trHeight w:val="64"/>
        </w:trPr>
        <w:tc>
          <w:tcPr>
            <w:tcW w:w="2769" w:type="dxa"/>
          </w:tcPr>
          <w:p w14:paraId="556EF5E3" w14:textId="1F42C811" w:rsidR="0085711D" w:rsidRDefault="0085711D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>Кровля</w:t>
            </w:r>
          </w:p>
        </w:tc>
        <w:tc>
          <w:tcPr>
            <w:tcW w:w="6378" w:type="dxa"/>
            <w:vAlign w:val="center"/>
          </w:tcPr>
          <w:p w14:paraId="1CDBF57C" w14:textId="77777777" w:rsidR="0085711D" w:rsidRDefault="0085711D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D655EBA" w14:textId="77777777" w:rsidR="0085711D" w:rsidRDefault="0085711D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4EFE6C0" w14:textId="77777777" w:rsidR="0085711D" w:rsidRDefault="0085711D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78" w:rsidRPr="00DA1DB9" w14:paraId="25FF319C" w14:textId="77777777" w:rsidTr="00937A78">
        <w:trPr>
          <w:trHeight w:val="64"/>
        </w:trPr>
        <w:tc>
          <w:tcPr>
            <w:tcW w:w="2769" w:type="dxa"/>
          </w:tcPr>
          <w:p w14:paraId="77F570DA" w14:textId="1A5C4A48" w:rsidR="00937A78" w:rsidRPr="00DA1DB9" w:rsidRDefault="00937A78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Наружная отделка</w:t>
            </w:r>
          </w:p>
        </w:tc>
        <w:tc>
          <w:tcPr>
            <w:tcW w:w="6378" w:type="dxa"/>
            <w:vAlign w:val="center"/>
          </w:tcPr>
          <w:p w14:paraId="1DF74140" w14:textId="77777777" w:rsidR="00937A78" w:rsidRDefault="00937A78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8EF703" w14:textId="77777777" w:rsidR="00937A78" w:rsidRDefault="00937A78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4A701DC" w14:textId="77777777" w:rsidR="00937A78" w:rsidRDefault="00937A78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78" w:rsidRPr="00DA1DB9" w14:paraId="22953A6B" w14:textId="77777777" w:rsidTr="00937A78">
        <w:trPr>
          <w:trHeight w:val="64"/>
        </w:trPr>
        <w:tc>
          <w:tcPr>
            <w:tcW w:w="2769" w:type="dxa"/>
          </w:tcPr>
          <w:p w14:paraId="097B3BF9" w14:textId="64CA43AB" w:rsidR="00937A78" w:rsidRPr="00DA1DB9" w:rsidRDefault="00937A78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Внутренняя отделка</w:t>
            </w:r>
          </w:p>
        </w:tc>
        <w:tc>
          <w:tcPr>
            <w:tcW w:w="6378" w:type="dxa"/>
            <w:vAlign w:val="center"/>
          </w:tcPr>
          <w:p w14:paraId="57B881C4" w14:textId="77777777" w:rsidR="00937A78" w:rsidRDefault="00937A78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C5732E3" w14:textId="77777777" w:rsidR="00937A78" w:rsidRDefault="00937A78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184823E1" w14:textId="77777777" w:rsidR="00937A78" w:rsidRDefault="00937A78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78" w:rsidRPr="00DA1DB9" w14:paraId="398769C0" w14:textId="77777777" w:rsidTr="00937A78">
        <w:trPr>
          <w:trHeight w:val="64"/>
        </w:trPr>
        <w:tc>
          <w:tcPr>
            <w:tcW w:w="2769" w:type="dxa"/>
          </w:tcPr>
          <w:p w14:paraId="1B1B4FF5" w14:textId="428130EA" w:rsidR="00937A78" w:rsidRDefault="00937A78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Дверные проёмы</w:t>
            </w:r>
          </w:p>
        </w:tc>
        <w:tc>
          <w:tcPr>
            <w:tcW w:w="6378" w:type="dxa"/>
            <w:vAlign w:val="center"/>
          </w:tcPr>
          <w:p w14:paraId="01D71BE9" w14:textId="77777777" w:rsidR="00937A78" w:rsidRDefault="00937A78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4566C13" w14:textId="77777777" w:rsidR="00937A78" w:rsidRDefault="00937A78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727CD1BE" w14:textId="77777777" w:rsidR="00937A78" w:rsidRDefault="00937A78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A78" w:rsidRPr="00DA1DB9" w14:paraId="62778D22" w14:textId="77777777" w:rsidTr="00937A78">
        <w:trPr>
          <w:trHeight w:val="64"/>
        </w:trPr>
        <w:tc>
          <w:tcPr>
            <w:tcW w:w="2769" w:type="dxa"/>
          </w:tcPr>
          <w:p w14:paraId="20A57B86" w14:textId="7EEC1045" w:rsidR="00937A78" w:rsidRDefault="00937A78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Оконные проёмы</w:t>
            </w:r>
          </w:p>
        </w:tc>
        <w:tc>
          <w:tcPr>
            <w:tcW w:w="6378" w:type="dxa"/>
            <w:vAlign w:val="center"/>
          </w:tcPr>
          <w:p w14:paraId="078099C7" w14:textId="77777777" w:rsidR="00937A78" w:rsidRDefault="00937A78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980F74" w14:textId="77777777" w:rsidR="00937A78" w:rsidRDefault="00937A78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395BCC4" w14:textId="77777777" w:rsidR="00937A78" w:rsidRDefault="00937A78" w:rsidP="0085711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2C" w:rsidRPr="00DA1DB9" w14:paraId="232BF3C7" w14:textId="77777777" w:rsidTr="00937A78">
        <w:trPr>
          <w:trHeight w:val="64"/>
        </w:trPr>
        <w:tc>
          <w:tcPr>
            <w:tcW w:w="14817" w:type="dxa"/>
            <w:gridSpan w:val="4"/>
          </w:tcPr>
          <w:p w14:paraId="7903D5BF" w14:textId="2F539A27" w:rsidR="00E8282C" w:rsidRPr="00E8282C" w:rsidRDefault="00937A78" w:rsidP="00E8282C">
            <w:pPr>
              <w:pStyle w:val="ConsPlusNormal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Осматриваемые</w:t>
            </w:r>
            <w:r w:rsidR="00E8282C" w:rsidRPr="00E82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систем</w:t>
            </w:r>
            <w:r w:rsidR="00E8282C" w:rsidRPr="00E82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</w:t>
            </w:r>
            <w:r w:rsidR="00E8282C" w:rsidRPr="00E82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 сет</w:t>
            </w:r>
            <w:r w:rsidR="00E82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</w:t>
            </w:r>
            <w:r w:rsidR="00E8282C" w:rsidRPr="00E8282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инженерно-технического обеспечения объекта</w:t>
            </w:r>
          </w:p>
        </w:tc>
      </w:tr>
      <w:tr w:rsidR="00E8282C" w:rsidRPr="00DA1DB9" w14:paraId="1DDFB11D" w14:textId="77777777" w:rsidTr="00937A78">
        <w:trPr>
          <w:trHeight w:val="64"/>
        </w:trPr>
        <w:tc>
          <w:tcPr>
            <w:tcW w:w="2769" w:type="dxa"/>
          </w:tcPr>
          <w:p w14:paraId="1EDAB3CC" w14:textId="474683A2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>Холодно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378" w:type="dxa"/>
            <w:vAlign w:val="center"/>
          </w:tcPr>
          <w:p w14:paraId="47306C94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C250F2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4A80BF5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2C" w:rsidRPr="00DA1DB9" w14:paraId="173201E2" w14:textId="77777777" w:rsidTr="00937A78">
        <w:trPr>
          <w:trHeight w:val="64"/>
        </w:trPr>
        <w:tc>
          <w:tcPr>
            <w:tcW w:w="2769" w:type="dxa"/>
          </w:tcPr>
          <w:p w14:paraId="5B54E377" w14:textId="29DAA615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>Горяче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 xml:space="preserve"> водоснабжени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378" w:type="dxa"/>
            <w:vAlign w:val="center"/>
          </w:tcPr>
          <w:p w14:paraId="62A72EE9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BF82F3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480F8A1B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2C" w:rsidRPr="00DA1DB9" w14:paraId="00DDCEDE" w14:textId="77777777" w:rsidTr="00937A78">
        <w:trPr>
          <w:trHeight w:val="64"/>
        </w:trPr>
        <w:tc>
          <w:tcPr>
            <w:tcW w:w="2769" w:type="dxa"/>
          </w:tcPr>
          <w:p w14:paraId="265CD20A" w14:textId="6F34521B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>Отоплени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378" w:type="dxa"/>
            <w:vAlign w:val="center"/>
          </w:tcPr>
          <w:p w14:paraId="51F29B4E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3CD8B9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305325CC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2C" w:rsidRPr="00DA1DB9" w14:paraId="08152076" w14:textId="77777777" w:rsidTr="00937A78">
        <w:trPr>
          <w:trHeight w:val="64"/>
        </w:trPr>
        <w:tc>
          <w:tcPr>
            <w:tcW w:w="2769" w:type="dxa"/>
          </w:tcPr>
          <w:p w14:paraId="41E6D2FB" w14:textId="13384A5C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>Канализаци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78" w:type="dxa"/>
            <w:vAlign w:val="center"/>
          </w:tcPr>
          <w:p w14:paraId="4F38AF30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CA5B3A1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0BE9169C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2C" w:rsidRPr="00DA1DB9" w14:paraId="3E4E5009" w14:textId="77777777" w:rsidTr="00937A78">
        <w:trPr>
          <w:trHeight w:val="64"/>
        </w:trPr>
        <w:tc>
          <w:tcPr>
            <w:tcW w:w="2769" w:type="dxa"/>
          </w:tcPr>
          <w:p w14:paraId="52519550" w14:textId="3EB40799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>Вентиляци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6378" w:type="dxa"/>
            <w:vAlign w:val="center"/>
          </w:tcPr>
          <w:p w14:paraId="1EDA0B76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DF668D6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120B1B5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2C" w:rsidRPr="00DA1DB9" w14:paraId="1DC4369D" w14:textId="77777777" w:rsidTr="00937A78">
        <w:trPr>
          <w:trHeight w:val="64"/>
        </w:trPr>
        <w:tc>
          <w:tcPr>
            <w:tcW w:w="2769" w:type="dxa"/>
          </w:tcPr>
          <w:p w14:paraId="3D559DAD" w14:textId="222B21EE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>Газоснабжени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378" w:type="dxa"/>
            <w:vAlign w:val="center"/>
          </w:tcPr>
          <w:p w14:paraId="188ED456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749C98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6A83349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2C" w:rsidRPr="00DA1DB9" w14:paraId="1E4A1DAA" w14:textId="77777777" w:rsidTr="00937A78">
        <w:trPr>
          <w:trHeight w:val="64"/>
        </w:trPr>
        <w:tc>
          <w:tcPr>
            <w:tcW w:w="2769" w:type="dxa"/>
          </w:tcPr>
          <w:p w14:paraId="0A84ECF4" w14:textId="57A4956F" w:rsidR="00E8282C" w:rsidRPr="00DA1DB9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Электрические сети и средства связи</w:t>
            </w:r>
          </w:p>
        </w:tc>
        <w:tc>
          <w:tcPr>
            <w:tcW w:w="6378" w:type="dxa"/>
            <w:vAlign w:val="center"/>
          </w:tcPr>
          <w:p w14:paraId="28831267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65B104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2344B7C1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2C" w:rsidRPr="00DA1DB9" w14:paraId="41C381A2" w14:textId="77777777" w:rsidTr="00937A78">
        <w:trPr>
          <w:trHeight w:val="64"/>
        </w:trPr>
        <w:tc>
          <w:tcPr>
            <w:tcW w:w="2769" w:type="dxa"/>
          </w:tcPr>
          <w:p w14:paraId="04103996" w14:textId="54E94938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>Водосток</w:t>
            </w:r>
          </w:p>
        </w:tc>
        <w:tc>
          <w:tcPr>
            <w:tcW w:w="6378" w:type="dxa"/>
            <w:vAlign w:val="center"/>
          </w:tcPr>
          <w:p w14:paraId="7D7DD3FB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3A2FA1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6421F9C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2C" w:rsidRPr="00DA1DB9" w14:paraId="59F1D936" w14:textId="77777777" w:rsidTr="00937A78">
        <w:trPr>
          <w:trHeight w:val="64"/>
        </w:trPr>
        <w:tc>
          <w:tcPr>
            <w:tcW w:w="2769" w:type="dxa"/>
          </w:tcPr>
          <w:p w14:paraId="05177DCA" w14:textId="76DDAA6E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1DB9">
              <w:rPr>
                <w:rFonts w:ascii="Times New Roman" w:hAnsi="Times New Roman" w:cs="Times New Roman"/>
                <w:sz w:val="24"/>
                <w:szCs w:val="24"/>
              </w:rPr>
              <w:t>Мусороудалени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proofErr w:type="spellEnd"/>
          </w:p>
        </w:tc>
        <w:tc>
          <w:tcPr>
            <w:tcW w:w="6378" w:type="dxa"/>
            <w:vAlign w:val="center"/>
          </w:tcPr>
          <w:p w14:paraId="71415D83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3AD4E17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5A99D0F3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282C" w:rsidRPr="00DA1DB9" w14:paraId="7F6650EC" w14:textId="77777777" w:rsidTr="00937A78">
        <w:trPr>
          <w:trHeight w:val="64"/>
        </w:trPr>
        <w:tc>
          <w:tcPr>
            <w:tcW w:w="2769" w:type="dxa"/>
          </w:tcPr>
          <w:p w14:paraId="3F91226B" w14:textId="4AC466AC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>Лифтово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DA1DB9">
              <w:rPr>
                <w:rFonts w:ascii="Times New Roman" w:hAnsi="Times New Roman" w:cs="Times New Roman"/>
                <w:sz w:val="24"/>
                <w:szCs w:val="24"/>
              </w:rPr>
              <w:t xml:space="preserve"> оборудовани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6378" w:type="dxa"/>
            <w:vAlign w:val="center"/>
          </w:tcPr>
          <w:p w14:paraId="3DE229AE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65D01B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14:paraId="64ED51C1" w14:textId="77777777" w:rsidR="00E8282C" w:rsidRDefault="00E8282C" w:rsidP="00E8282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4A9F08C" w14:textId="333FB3E0" w:rsidR="00DA1DB9" w:rsidRDefault="00DA1DB9" w:rsidP="00370AB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E37BD64" w14:textId="1BF669C2" w:rsidR="00070972" w:rsidRPr="00DA1DB9" w:rsidRDefault="009B7792" w:rsidP="00A07620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1DB9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BF5F91">
        <w:rPr>
          <w:rFonts w:ascii="Times New Roman" w:hAnsi="Times New Roman" w:cs="Times New Roman"/>
          <w:b/>
          <w:sz w:val="24"/>
          <w:szCs w:val="24"/>
        </w:rPr>
        <w:t>я к акту технического осмотра объекта (при наличии)</w:t>
      </w:r>
      <w:r w:rsidR="00070972" w:rsidRPr="00DA1DB9">
        <w:rPr>
          <w:rFonts w:ascii="Times New Roman" w:hAnsi="Times New Roman" w:cs="Times New Roman"/>
          <w:b/>
          <w:sz w:val="24"/>
          <w:szCs w:val="24"/>
        </w:rPr>
        <w:t>:</w:t>
      </w:r>
    </w:p>
    <w:p w14:paraId="1A4A4A4C" w14:textId="3DA8CBF7" w:rsidR="00070972" w:rsidRPr="00DA1DB9" w:rsidRDefault="00070972" w:rsidP="00937A7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DB9">
        <w:rPr>
          <w:rFonts w:ascii="Times New Roman" w:hAnsi="Times New Roman" w:cs="Times New Roman"/>
          <w:sz w:val="24"/>
          <w:szCs w:val="24"/>
        </w:rPr>
        <w:t xml:space="preserve">- </w:t>
      </w:r>
      <w:r w:rsidR="00937A78" w:rsidRPr="00DA1DB9">
        <w:rPr>
          <w:rFonts w:ascii="Times New Roman" w:hAnsi="Times New Roman" w:cs="Times New Roman"/>
          <w:sz w:val="24"/>
          <w:szCs w:val="24"/>
        </w:rPr>
        <w:t xml:space="preserve">фотографии повреждений </w:t>
      </w:r>
      <w:r w:rsidR="00937A78">
        <w:rPr>
          <w:rFonts w:ascii="Times New Roman" w:hAnsi="Times New Roman" w:cs="Times New Roman"/>
          <w:sz w:val="24"/>
          <w:szCs w:val="24"/>
        </w:rPr>
        <w:t>элементов</w:t>
      </w:r>
      <w:r w:rsidR="00937A78" w:rsidRPr="00DA1DB9">
        <w:rPr>
          <w:rFonts w:ascii="Times New Roman" w:hAnsi="Times New Roman" w:cs="Times New Roman"/>
          <w:sz w:val="24"/>
          <w:szCs w:val="24"/>
        </w:rPr>
        <w:t xml:space="preserve"> и конструкций;</w:t>
      </w:r>
    </w:p>
    <w:p w14:paraId="38F71540" w14:textId="650C33A1" w:rsidR="00070972" w:rsidRPr="00DA1DB9" w:rsidRDefault="000709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DB9">
        <w:rPr>
          <w:rFonts w:ascii="Times New Roman" w:hAnsi="Times New Roman" w:cs="Times New Roman"/>
          <w:sz w:val="24"/>
          <w:szCs w:val="24"/>
        </w:rPr>
        <w:t>- чертежи конструкций объекта с деталями и обмерами;</w:t>
      </w:r>
    </w:p>
    <w:p w14:paraId="7FBDF6BA" w14:textId="235547BA" w:rsidR="00BF5F91" w:rsidRPr="00DA1DB9" w:rsidRDefault="00BF5F91" w:rsidP="00BF5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DB9">
        <w:rPr>
          <w:rFonts w:ascii="Times New Roman" w:hAnsi="Times New Roman" w:cs="Times New Roman"/>
          <w:sz w:val="24"/>
          <w:szCs w:val="24"/>
        </w:rPr>
        <w:t>- обмерные планы и разрезы объект;</w:t>
      </w:r>
    </w:p>
    <w:p w14:paraId="090DF88A" w14:textId="689FD603" w:rsidR="00BF5F91" w:rsidRPr="00DA1DB9" w:rsidRDefault="00BF5F91" w:rsidP="00BF5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DB9">
        <w:rPr>
          <w:rFonts w:ascii="Times New Roman" w:hAnsi="Times New Roman" w:cs="Times New Roman"/>
          <w:sz w:val="24"/>
          <w:szCs w:val="24"/>
        </w:rPr>
        <w:t>- схемы для инженерных систем, электрических сетей и средств связи;</w:t>
      </w:r>
    </w:p>
    <w:p w14:paraId="78047110" w14:textId="77777777" w:rsidR="00BF5F91" w:rsidRPr="00DA1DB9" w:rsidRDefault="00BF5F91" w:rsidP="00BF5F91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DB9">
        <w:rPr>
          <w:rFonts w:ascii="Times New Roman" w:hAnsi="Times New Roman" w:cs="Times New Roman"/>
          <w:sz w:val="24"/>
          <w:szCs w:val="24"/>
        </w:rPr>
        <w:t>- схемы мест ввода и вводимые мощности холодной и горячей воды, отопления, газа, электроэнергии;</w:t>
      </w:r>
    </w:p>
    <w:p w14:paraId="561662BC" w14:textId="3D228C16" w:rsidR="00070972" w:rsidRPr="00DA1DB9" w:rsidRDefault="0007097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A1DB9">
        <w:rPr>
          <w:rFonts w:ascii="Times New Roman" w:hAnsi="Times New Roman" w:cs="Times New Roman"/>
          <w:sz w:val="24"/>
          <w:szCs w:val="24"/>
        </w:rPr>
        <w:t>- схема места вывода и мощность канализационной системы</w:t>
      </w:r>
      <w:r w:rsidR="00564E82">
        <w:rPr>
          <w:rFonts w:ascii="Times New Roman" w:hAnsi="Times New Roman" w:cs="Times New Roman"/>
          <w:sz w:val="24"/>
          <w:szCs w:val="24"/>
        </w:rPr>
        <w:t>.</w:t>
      </w:r>
    </w:p>
    <w:p w14:paraId="4DEFCD7B" w14:textId="77777777" w:rsidR="00656D63" w:rsidRPr="00DA1DB9" w:rsidRDefault="00656D63">
      <w:pPr>
        <w:rPr>
          <w:sz w:val="24"/>
          <w:szCs w:val="24"/>
        </w:rPr>
      </w:pPr>
    </w:p>
    <w:p w14:paraId="03AAD47C" w14:textId="7164EB6D" w:rsidR="009B7792" w:rsidRDefault="009B7792" w:rsidP="009B7792">
      <w:pPr>
        <w:ind w:left="720" w:right="-138"/>
        <w:rPr>
          <w:sz w:val="24"/>
          <w:szCs w:val="24"/>
        </w:rPr>
      </w:pPr>
    </w:p>
    <w:p w14:paraId="47A8A0B8" w14:textId="77777777" w:rsidR="00564E82" w:rsidRPr="00DA1DB9" w:rsidRDefault="00564E82" w:rsidP="009B7792">
      <w:pPr>
        <w:ind w:left="720" w:right="-138"/>
        <w:rPr>
          <w:sz w:val="24"/>
          <w:szCs w:val="24"/>
        </w:rPr>
      </w:pPr>
    </w:p>
    <w:p w14:paraId="4BA642A2" w14:textId="773DCBB3" w:rsidR="004935BB" w:rsidRPr="00DA1DB9" w:rsidRDefault="004935BB" w:rsidP="005A33EF">
      <w:pPr>
        <w:ind w:right="-138"/>
        <w:rPr>
          <w:sz w:val="24"/>
          <w:szCs w:val="24"/>
        </w:rPr>
      </w:pPr>
      <w:r w:rsidRPr="00DA1DB9">
        <w:rPr>
          <w:sz w:val="24"/>
          <w:szCs w:val="24"/>
        </w:rPr>
        <w:t>Подписи</w:t>
      </w:r>
      <w:r w:rsidR="005A33EF">
        <w:rPr>
          <w:sz w:val="24"/>
          <w:szCs w:val="24"/>
        </w:rPr>
        <w:t xml:space="preserve"> членов </w:t>
      </w:r>
      <w:r w:rsidRPr="00DA1DB9">
        <w:rPr>
          <w:sz w:val="24"/>
          <w:szCs w:val="24"/>
        </w:rPr>
        <w:t>комиссии</w:t>
      </w:r>
      <w:r w:rsidR="005A33EF">
        <w:rPr>
          <w:sz w:val="24"/>
          <w:szCs w:val="24"/>
        </w:rPr>
        <w:t>:</w:t>
      </w:r>
    </w:p>
    <w:p w14:paraId="5BBA970C" w14:textId="5494F004" w:rsidR="005A33EF" w:rsidRDefault="005A33EF" w:rsidP="005A33EF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70C8AA1C" w14:textId="77777777" w:rsidR="005A33EF" w:rsidRDefault="005A33EF" w:rsidP="005A33EF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12453A5" w14:textId="18B25C9A" w:rsidR="005A33EF" w:rsidRDefault="005A33EF" w:rsidP="005A33EF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FC9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</w:t>
      </w:r>
      <w:r w:rsidRPr="005A33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05FC9">
        <w:rPr>
          <w:rFonts w:ascii="Times New Roman" w:hAnsi="Times New Roman" w:cs="Times New Roman"/>
          <w:i/>
          <w:iCs/>
          <w:sz w:val="24"/>
          <w:szCs w:val="24"/>
        </w:rPr>
        <w:t>ФИО</w:t>
      </w:r>
      <w:r>
        <w:rPr>
          <w:rFonts w:ascii="Times New Roman" w:hAnsi="Times New Roman" w:cs="Times New Roman"/>
          <w:i/>
          <w:iCs/>
          <w:sz w:val="24"/>
          <w:szCs w:val="24"/>
        </w:rPr>
        <w:t>),</w:t>
      </w:r>
    </w:p>
    <w:p w14:paraId="0C9EAC59" w14:textId="5D32DA26" w:rsidR="005A33EF" w:rsidRDefault="005A33EF" w:rsidP="005A33EF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02E7C5E4" w14:textId="77777777" w:rsidR="005A33EF" w:rsidRDefault="005A33EF" w:rsidP="005A33EF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1882884B" w14:textId="0D973AC4" w:rsidR="005A33EF" w:rsidRDefault="005A33EF" w:rsidP="005A33EF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FC9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</w:t>
      </w:r>
      <w:r w:rsidRPr="005A33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05FC9">
        <w:rPr>
          <w:rFonts w:ascii="Times New Roman" w:hAnsi="Times New Roman" w:cs="Times New Roman"/>
          <w:i/>
          <w:iCs/>
          <w:sz w:val="24"/>
          <w:szCs w:val="24"/>
        </w:rPr>
        <w:t>ФИО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,</w:t>
      </w:r>
    </w:p>
    <w:p w14:paraId="343A3458" w14:textId="109F6664" w:rsidR="005A33EF" w:rsidRDefault="005A33EF" w:rsidP="005A33EF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4E27C466" w14:textId="77777777" w:rsidR="005A33EF" w:rsidRDefault="005A33EF" w:rsidP="005A33EF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2B36EE6" w14:textId="41343701" w:rsidR="005A33EF" w:rsidRDefault="005A33EF" w:rsidP="005A33EF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05FC9">
        <w:rPr>
          <w:rFonts w:ascii="Times New Roman" w:hAnsi="Times New Roman" w:cs="Times New Roman"/>
          <w:i/>
          <w:iCs/>
          <w:sz w:val="24"/>
          <w:szCs w:val="24"/>
        </w:rPr>
        <w:t xml:space="preserve">Должность </w:t>
      </w:r>
      <w:r>
        <w:rPr>
          <w:rFonts w:ascii="Times New Roman" w:hAnsi="Times New Roman" w:cs="Times New Roman"/>
          <w:i/>
          <w:iCs/>
          <w:sz w:val="24"/>
          <w:szCs w:val="24"/>
        </w:rPr>
        <w:t>__________________</w:t>
      </w:r>
      <w:r w:rsidRPr="005A33E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F05FC9">
        <w:rPr>
          <w:rFonts w:ascii="Times New Roman" w:hAnsi="Times New Roman" w:cs="Times New Roman"/>
          <w:i/>
          <w:iCs/>
          <w:sz w:val="24"/>
          <w:szCs w:val="24"/>
        </w:rPr>
        <w:t>ФИО</w:t>
      </w:r>
      <w:r>
        <w:rPr>
          <w:rFonts w:ascii="Times New Roman" w:hAnsi="Times New Roman" w:cs="Times New Roman"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0B2F0A57" w14:textId="26AC7171" w:rsidR="009F2E50" w:rsidRDefault="009F2E50" w:rsidP="005A33EF">
      <w:pPr>
        <w:pStyle w:val="ConsPlusNormal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14:paraId="634E0F73" w14:textId="22211F01" w:rsidR="004935BB" w:rsidRDefault="004935BB" w:rsidP="005A33EF">
      <w:pPr>
        <w:ind w:left="720" w:right="-138"/>
        <w:rPr>
          <w:sz w:val="24"/>
          <w:szCs w:val="24"/>
        </w:rPr>
      </w:pPr>
    </w:p>
    <w:p w14:paraId="6BAF3351" w14:textId="2B2A90E1" w:rsidR="00D90154" w:rsidRDefault="00D90154" w:rsidP="005A33EF">
      <w:pPr>
        <w:ind w:left="720" w:right="-138"/>
        <w:rPr>
          <w:sz w:val="24"/>
          <w:szCs w:val="24"/>
        </w:rPr>
      </w:pPr>
    </w:p>
    <w:p w14:paraId="1B04E002" w14:textId="25125F28" w:rsidR="00564E82" w:rsidRDefault="00564E82" w:rsidP="005A33EF">
      <w:pPr>
        <w:ind w:left="720" w:right="-138"/>
        <w:rPr>
          <w:sz w:val="24"/>
          <w:szCs w:val="24"/>
        </w:rPr>
      </w:pPr>
    </w:p>
    <w:p w14:paraId="4CD93E5F" w14:textId="453AAF3C" w:rsidR="00564E82" w:rsidRDefault="00564E82" w:rsidP="005A33EF">
      <w:pPr>
        <w:ind w:left="720" w:right="-138"/>
        <w:rPr>
          <w:sz w:val="24"/>
          <w:szCs w:val="24"/>
        </w:rPr>
      </w:pPr>
    </w:p>
    <w:p w14:paraId="776159C6" w14:textId="6CBDFDFC" w:rsidR="00564E82" w:rsidRDefault="00564E82" w:rsidP="005A33EF">
      <w:pPr>
        <w:ind w:left="720" w:right="-138"/>
        <w:rPr>
          <w:sz w:val="24"/>
          <w:szCs w:val="24"/>
        </w:rPr>
      </w:pPr>
    </w:p>
    <w:p w14:paraId="4FC58C88" w14:textId="77777777" w:rsidR="00564E82" w:rsidRDefault="00564E82" w:rsidP="005A33EF">
      <w:pPr>
        <w:ind w:left="720" w:right="-138"/>
        <w:rPr>
          <w:sz w:val="24"/>
          <w:szCs w:val="24"/>
        </w:rPr>
      </w:pPr>
    </w:p>
    <w:p w14:paraId="1C8A0409" w14:textId="75C9805E" w:rsidR="00D90154" w:rsidRDefault="00D90154" w:rsidP="005A33EF">
      <w:pPr>
        <w:ind w:left="720" w:right="-138"/>
        <w:rPr>
          <w:sz w:val="24"/>
          <w:szCs w:val="24"/>
        </w:rPr>
      </w:pPr>
    </w:p>
    <w:p w14:paraId="4E4E91B4" w14:textId="37389476" w:rsidR="00D90154" w:rsidRDefault="00D90154" w:rsidP="005A33EF">
      <w:pPr>
        <w:ind w:left="720" w:right="-138"/>
        <w:rPr>
          <w:sz w:val="24"/>
          <w:szCs w:val="24"/>
        </w:rPr>
      </w:pPr>
    </w:p>
    <w:p w14:paraId="10A44631" w14:textId="092578AE" w:rsidR="00D90154" w:rsidRDefault="00D90154" w:rsidP="005A33EF">
      <w:pPr>
        <w:ind w:left="720" w:right="-138"/>
        <w:rPr>
          <w:sz w:val="24"/>
          <w:szCs w:val="24"/>
        </w:rPr>
      </w:pPr>
    </w:p>
    <w:p w14:paraId="7D936B7F" w14:textId="1B8FE17F" w:rsidR="00D90154" w:rsidRDefault="00D90154" w:rsidP="005A33EF">
      <w:pPr>
        <w:ind w:left="720" w:right="-138"/>
        <w:rPr>
          <w:sz w:val="24"/>
          <w:szCs w:val="24"/>
        </w:rPr>
      </w:pPr>
    </w:p>
    <w:p w14:paraId="79CA9070" w14:textId="6B140794" w:rsidR="00D90154" w:rsidRDefault="00D90154" w:rsidP="005A33EF">
      <w:pPr>
        <w:ind w:left="720" w:right="-138"/>
        <w:rPr>
          <w:sz w:val="24"/>
          <w:szCs w:val="24"/>
        </w:rPr>
      </w:pPr>
    </w:p>
    <w:p w14:paraId="44A82EFD" w14:textId="7C3A2408" w:rsidR="00D90154" w:rsidRPr="00D90154" w:rsidRDefault="00D90154" w:rsidP="00D90154">
      <w:pPr>
        <w:ind w:right="-138"/>
        <w:jc w:val="both"/>
        <w:rPr>
          <w:i/>
          <w:iCs/>
          <w:sz w:val="24"/>
          <w:szCs w:val="24"/>
        </w:rPr>
      </w:pPr>
      <w:r w:rsidRPr="00D90154">
        <w:rPr>
          <w:i/>
          <w:iCs/>
          <w:sz w:val="24"/>
          <w:szCs w:val="24"/>
        </w:rPr>
        <w:t>* В соответствии с п. 16.4 Положения, утвержденного постановлением Правительства Российской Федерации от 05.03.2007 № 145 «О порядке организации и проведения государственной экспертизы проектной документации и результатов инженерных изысканий» а</w:t>
      </w:r>
      <w:r w:rsidRPr="00D90154">
        <w:rPr>
          <w:i/>
          <w:iCs/>
          <w:sz w:val="24"/>
          <w:szCs w:val="24"/>
        </w:rPr>
        <w:t>кт</w:t>
      </w:r>
      <w:r w:rsidRPr="00D90154">
        <w:rPr>
          <w:i/>
          <w:iCs/>
          <w:sz w:val="24"/>
          <w:szCs w:val="24"/>
        </w:rPr>
        <w:t xml:space="preserve"> </w:t>
      </w:r>
      <w:r w:rsidRPr="00D90154">
        <w:rPr>
          <w:i/>
          <w:iCs/>
          <w:sz w:val="24"/>
          <w:szCs w:val="24"/>
        </w:rPr>
        <w:t>технического осмотра объекта капитального строительства утвержд</w:t>
      </w:r>
      <w:r>
        <w:rPr>
          <w:i/>
          <w:iCs/>
          <w:sz w:val="24"/>
          <w:szCs w:val="24"/>
        </w:rPr>
        <w:t>ается</w:t>
      </w:r>
      <w:r w:rsidRPr="00D90154">
        <w:rPr>
          <w:i/>
          <w:iCs/>
          <w:sz w:val="24"/>
          <w:szCs w:val="24"/>
        </w:rPr>
        <w:t xml:space="preserve"> застройщиком</w:t>
      </w:r>
      <w:r>
        <w:rPr>
          <w:i/>
          <w:iCs/>
          <w:sz w:val="24"/>
          <w:szCs w:val="24"/>
        </w:rPr>
        <w:t xml:space="preserve"> </w:t>
      </w:r>
      <w:r w:rsidRPr="00D90154">
        <w:rPr>
          <w:i/>
          <w:iCs/>
          <w:sz w:val="24"/>
          <w:szCs w:val="24"/>
        </w:rPr>
        <w:t>или техническим заказчиком</w:t>
      </w:r>
      <w:r>
        <w:rPr>
          <w:i/>
          <w:iCs/>
          <w:sz w:val="24"/>
          <w:szCs w:val="24"/>
        </w:rPr>
        <w:t xml:space="preserve"> </w:t>
      </w:r>
      <w:r>
        <w:rPr>
          <w:i/>
          <w:iCs/>
          <w:sz w:val="24"/>
          <w:szCs w:val="24"/>
        </w:rPr>
        <w:t xml:space="preserve">(см. ст. 1 </w:t>
      </w:r>
      <w:proofErr w:type="spellStart"/>
      <w:r>
        <w:rPr>
          <w:i/>
          <w:iCs/>
          <w:sz w:val="24"/>
          <w:szCs w:val="24"/>
        </w:rPr>
        <w:t>ГрК</w:t>
      </w:r>
      <w:proofErr w:type="spellEnd"/>
      <w:r>
        <w:rPr>
          <w:i/>
          <w:iCs/>
          <w:sz w:val="24"/>
          <w:szCs w:val="24"/>
        </w:rPr>
        <w:t xml:space="preserve"> РФ)</w:t>
      </w:r>
      <w:r>
        <w:rPr>
          <w:i/>
          <w:iCs/>
          <w:sz w:val="24"/>
          <w:szCs w:val="24"/>
        </w:rPr>
        <w:t>.</w:t>
      </w:r>
    </w:p>
    <w:sectPr w:rsidR="00D90154" w:rsidRPr="00D90154" w:rsidSect="009E346A">
      <w:pgSz w:w="16838" w:h="11905" w:orient="landscape"/>
      <w:pgMar w:top="1135" w:right="567" w:bottom="850" w:left="1134" w:header="0" w:footer="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84C7F"/>
    <w:multiLevelType w:val="hybridMultilevel"/>
    <w:tmpl w:val="F606C7F8"/>
    <w:lvl w:ilvl="0" w:tplc="B3A40B0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FCA34DB"/>
    <w:multiLevelType w:val="multilevel"/>
    <w:tmpl w:val="DAA204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9D631B4"/>
    <w:multiLevelType w:val="hybridMultilevel"/>
    <w:tmpl w:val="26F630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2E2F0A"/>
    <w:multiLevelType w:val="hybridMultilevel"/>
    <w:tmpl w:val="2B246236"/>
    <w:lvl w:ilvl="0" w:tplc="F0A0B8C0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2953079">
    <w:abstractNumId w:val="2"/>
  </w:num>
  <w:num w:numId="2" w16cid:durableId="419378290">
    <w:abstractNumId w:val="1"/>
  </w:num>
  <w:num w:numId="3" w16cid:durableId="236519722">
    <w:abstractNumId w:val="0"/>
  </w:num>
  <w:num w:numId="4" w16cid:durableId="3683823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972"/>
    <w:rsid w:val="00000A1E"/>
    <w:rsid w:val="00003BFD"/>
    <w:rsid w:val="00006015"/>
    <w:rsid w:val="00007583"/>
    <w:rsid w:val="00010366"/>
    <w:rsid w:val="000118A9"/>
    <w:rsid w:val="00013527"/>
    <w:rsid w:val="00014E38"/>
    <w:rsid w:val="00015F4E"/>
    <w:rsid w:val="00023436"/>
    <w:rsid w:val="000236B6"/>
    <w:rsid w:val="00024575"/>
    <w:rsid w:val="00033B62"/>
    <w:rsid w:val="00035C99"/>
    <w:rsid w:val="00041482"/>
    <w:rsid w:val="00042661"/>
    <w:rsid w:val="00047B98"/>
    <w:rsid w:val="00050224"/>
    <w:rsid w:val="00054FF3"/>
    <w:rsid w:val="0005535C"/>
    <w:rsid w:val="0005758F"/>
    <w:rsid w:val="00061F49"/>
    <w:rsid w:val="0006728C"/>
    <w:rsid w:val="00070972"/>
    <w:rsid w:val="00073885"/>
    <w:rsid w:val="00076C7A"/>
    <w:rsid w:val="00081294"/>
    <w:rsid w:val="00082088"/>
    <w:rsid w:val="00086D49"/>
    <w:rsid w:val="00091DD9"/>
    <w:rsid w:val="000927E6"/>
    <w:rsid w:val="000932FE"/>
    <w:rsid w:val="000943CF"/>
    <w:rsid w:val="00097AA6"/>
    <w:rsid w:val="000A5A5E"/>
    <w:rsid w:val="000A7A9F"/>
    <w:rsid w:val="000A7D87"/>
    <w:rsid w:val="000B53C9"/>
    <w:rsid w:val="000B56C7"/>
    <w:rsid w:val="000D2978"/>
    <w:rsid w:val="000E178C"/>
    <w:rsid w:val="000E4D76"/>
    <w:rsid w:val="000E520F"/>
    <w:rsid w:val="000E7F35"/>
    <w:rsid w:val="000F13D9"/>
    <w:rsid w:val="000F1520"/>
    <w:rsid w:val="000F5B30"/>
    <w:rsid w:val="000F6285"/>
    <w:rsid w:val="00101078"/>
    <w:rsid w:val="00104894"/>
    <w:rsid w:val="001048A4"/>
    <w:rsid w:val="00107EF4"/>
    <w:rsid w:val="001129BD"/>
    <w:rsid w:val="00113B78"/>
    <w:rsid w:val="00114BD9"/>
    <w:rsid w:val="00114F8B"/>
    <w:rsid w:val="001278B6"/>
    <w:rsid w:val="00136AD8"/>
    <w:rsid w:val="0014133C"/>
    <w:rsid w:val="00141A05"/>
    <w:rsid w:val="00143107"/>
    <w:rsid w:val="00143BF1"/>
    <w:rsid w:val="00156407"/>
    <w:rsid w:val="0016149D"/>
    <w:rsid w:val="00163424"/>
    <w:rsid w:val="0016361E"/>
    <w:rsid w:val="001701BD"/>
    <w:rsid w:val="0017106D"/>
    <w:rsid w:val="00171E51"/>
    <w:rsid w:val="001720DA"/>
    <w:rsid w:val="00175383"/>
    <w:rsid w:val="0017714F"/>
    <w:rsid w:val="00183006"/>
    <w:rsid w:val="00184FC5"/>
    <w:rsid w:val="00190F41"/>
    <w:rsid w:val="001910F0"/>
    <w:rsid w:val="001921AA"/>
    <w:rsid w:val="0019345F"/>
    <w:rsid w:val="00195044"/>
    <w:rsid w:val="00196E46"/>
    <w:rsid w:val="00197F57"/>
    <w:rsid w:val="001A0686"/>
    <w:rsid w:val="001A59EC"/>
    <w:rsid w:val="001A60E9"/>
    <w:rsid w:val="001B14C0"/>
    <w:rsid w:val="001B2AF5"/>
    <w:rsid w:val="001B64D0"/>
    <w:rsid w:val="001B70C8"/>
    <w:rsid w:val="001B72DF"/>
    <w:rsid w:val="001C2FBD"/>
    <w:rsid w:val="001C4341"/>
    <w:rsid w:val="001C4E75"/>
    <w:rsid w:val="001D5DD0"/>
    <w:rsid w:val="001D6556"/>
    <w:rsid w:val="001E1895"/>
    <w:rsid w:val="001E316A"/>
    <w:rsid w:val="001E358B"/>
    <w:rsid w:val="001E3722"/>
    <w:rsid w:val="001E4AB0"/>
    <w:rsid w:val="001F036E"/>
    <w:rsid w:val="001F287E"/>
    <w:rsid w:val="00203D66"/>
    <w:rsid w:val="00203E8B"/>
    <w:rsid w:val="00205953"/>
    <w:rsid w:val="00211321"/>
    <w:rsid w:val="00217373"/>
    <w:rsid w:val="0022008C"/>
    <w:rsid w:val="00220D78"/>
    <w:rsid w:val="00223F6F"/>
    <w:rsid w:val="00230B31"/>
    <w:rsid w:val="00231462"/>
    <w:rsid w:val="00236833"/>
    <w:rsid w:val="00236BFC"/>
    <w:rsid w:val="00237049"/>
    <w:rsid w:val="002437B2"/>
    <w:rsid w:val="002502CC"/>
    <w:rsid w:val="00251F6D"/>
    <w:rsid w:val="00260DC2"/>
    <w:rsid w:val="00261BC7"/>
    <w:rsid w:val="00262431"/>
    <w:rsid w:val="0026496B"/>
    <w:rsid w:val="00264E81"/>
    <w:rsid w:val="00265D84"/>
    <w:rsid w:val="00266B47"/>
    <w:rsid w:val="00266CA0"/>
    <w:rsid w:val="0026792C"/>
    <w:rsid w:val="00267C7A"/>
    <w:rsid w:val="00267D30"/>
    <w:rsid w:val="00270A7A"/>
    <w:rsid w:val="002771B9"/>
    <w:rsid w:val="002815E4"/>
    <w:rsid w:val="002820E8"/>
    <w:rsid w:val="00284D07"/>
    <w:rsid w:val="0029174F"/>
    <w:rsid w:val="002933DE"/>
    <w:rsid w:val="00296CC0"/>
    <w:rsid w:val="002A10FB"/>
    <w:rsid w:val="002A2628"/>
    <w:rsid w:val="002A6553"/>
    <w:rsid w:val="002B01EB"/>
    <w:rsid w:val="002B4CC4"/>
    <w:rsid w:val="002B6AC4"/>
    <w:rsid w:val="002C3E95"/>
    <w:rsid w:val="002C5B37"/>
    <w:rsid w:val="002D7C6E"/>
    <w:rsid w:val="002E1594"/>
    <w:rsid w:val="002F0829"/>
    <w:rsid w:val="002F19CE"/>
    <w:rsid w:val="002F55A9"/>
    <w:rsid w:val="002F5DC2"/>
    <w:rsid w:val="002F65C8"/>
    <w:rsid w:val="002F6D1F"/>
    <w:rsid w:val="00302506"/>
    <w:rsid w:val="003105BF"/>
    <w:rsid w:val="0031407F"/>
    <w:rsid w:val="0031446C"/>
    <w:rsid w:val="003155CF"/>
    <w:rsid w:val="00326E5A"/>
    <w:rsid w:val="00335BD5"/>
    <w:rsid w:val="00337FDE"/>
    <w:rsid w:val="00341775"/>
    <w:rsid w:val="00342B5C"/>
    <w:rsid w:val="003509C7"/>
    <w:rsid w:val="0035141D"/>
    <w:rsid w:val="003540CF"/>
    <w:rsid w:val="00357188"/>
    <w:rsid w:val="00360257"/>
    <w:rsid w:val="00360A86"/>
    <w:rsid w:val="00362997"/>
    <w:rsid w:val="003634F2"/>
    <w:rsid w:val="00370ABB"/>
    <w:rsid w:val="00375489"/>
    <w:rsid w:val="003757A2"/>
    <w:rsid w:val="00375A9F"/>
    <w:rsid w:val="00381B07"/>
    <w:rsid w:val="00382081"/>
    <w:rsid w:val="00384C6C"/>
    <w:rsid w:val="0038578B"/>
    <w:rsid w:val="00390568"/>
    <w:rsid w:val="0039081B"/>
    <w:rsid w:val="00390CD6"/>
    <w:rsid w:val="00396B07"/>
    <w:rsid w:val="003971E8"/>
    <w:rsid w:val="003A2701"/>
    <w:rsid w:val="003A72AA"/>
    <w:rsid w:val="003B275A"/>
    <w:rsid w:val="003B5F23"/>
    <w:rsid w:val="003B64F0"/>
    <w:rsid w:val="003B799D"/>
    <w:rsid w:val="003C1FAA"/>
    <w:rsid w:val="003C20A9"/>
    <w:rsid w:val="003C63B9"/>
    <w:rsid w:val="003C7987"/>
    <w:rsid w:val="003D03F4"/>
    <w:rsid w:val="003D2377"/>
    <w:rsid w:val="003D61F2"/>
    <w:rsid w:val="003D784C"/>
    <w:rsid w:val="003E2265"/>
    <w:rsid w:val="003E55A4"/>
    <w:rsid w:val="003E7941"/>
    <w:rsid w:val="003F0C99"/>
    <w:rsid w:val="003F107A"/>
    <w:rsid w:val="0040418E"/>
    <w:rsid w:val="00406210"/>
    <w:rsid w:val="00407D2F"/>
    <w:rsid w:val="00411FDA"/>
    <w:rsid w:val="0041508E"/>
    <w:rsid w:val="00415BAA"/>
    <w:rsid w:val="004215FA"/>
    <w:rsid w:val="0042199D"/>
    <w:rsid w:val="00422FBC"/>
    <w:rsid w:val="004239EA"/>
    <w:rsid w:val="00424354"/>
    <w:rsid w:val="004251BF"/>
    <w:rsid w:val="004303C7"/>
    <w:rsid w:val="00431639"/>
    <w:rsid w:val="00431894"/>
    <w:rsid w:val="00434DF6"/>
    <w:rsid w:val="004372CF"/>
    <w:rsid w:val="0044395F"/>
    <w:rsid w:val="004459F2"/>
    <w:rsid w:val="0044632D"/>
    <w:rsid w:val="0045289B"/>
    <w:rsid w:val="004529E0"/>
    <w:rsid w:val="0046257C"/>
    <w:rsid w:val="004651B0"/>
    <w:rsid w:val="00465878"/>
    <w:rsid w:val="00465928"/>
    <w:rsid w:val="00465D18"/>
    <w:rsid w:val="00465DE6"/>
    <w:rsid w:val="004712C6"/>
    <w:rsid w:val="00471A08"/>
    <w:rsid w:val="004743F5"/>
    <w:rsid w:val="004771EF"/>
    <w:rsid w:val="00477DAA"/>
    <w:rsid w:val="0048119A"/>
    <w:rsid w:val="004901D7"/>
    <w:rsid w:val="00490CDE"/>
    <w:rsid w:val="004935BB"/>
    <w:rsid w:val="00497F51"/>
    <w:rsid w:val="004A009D"/>
    <w:rsid w:val="004A195C"/>
    <w:rsid w:val="004A4578"/>
    <w:rsid w:val="004A7C3C"/>
    <w:rsid w:val="004B00B8"/>
    <w:rsid w:val="004B0ABE"/>
    <w:rsid w:val="004B27C4"/>
    <w:rsid w:val="004B3694"/>
    <w:rsid w:val="004B6474"/>
    <w:rsid w:val="004B7581"/>
    <w:rsid w:val="004C0B75"/>
    <w:rsid w:val="004C2C35"/>
    <w:rsid w:val="004C3500"/>
    <w:rsid w:val="004C3C0C"/>
    <w:rsid w:val="004C5E95"/>
    <w:rsid w:val="004C6705"/>
    <w:rsid w:val="004C795D"/>
    <w:rsid w:val="004D115B"/>
    <w:rsid w:val="004D5385"/>
    <w:rsid w:val="004E2ABE"/>
    <w:rsid w:val="004E3E29"/>
    <w:rsid w:val="004E58C7"/>
    <w:rsid w:val="004F0058"/>
    <w:rsid w:val="004F725B"/>
    <w:rsid w:val="00504516"/>
    <w:rsid w:val="00504CD4"/>
    <w:rsid w:val="00505B85"/>
    <w:rsid w:val="00507873"/>
    <w:rsid w:val="00507B1B"/>
    <w:rsid w:val="005121D9"/>
    <w:rsid w:val="005275AF"/>
    <w:rsid w:val="00544895"/>
    <w:rsid w:val="00545292"/>
    <w:rsid w:val="005456F8"/>
    <w:rsid w:val="005522DE"/>
    <w:rsid w:val="00554217"/>
    <w:rsid w:val="00555247"/>
    <w:rsid w:val="00556BC4"/>
    <w:rsid w:val="0056353E"/>
    <w:rsid w:val="00563E6D"/>
    <w:rsid w:val="00564E82"/>
    <w:rsid w:val="005750E3"/>
    <w:rsid w:val="005755E9"/>
    <w:rsid w:val="00576C8D"/>
    <w:rsid w:val="00577AC2"/>
    <w:rsid w:val="00580057"/>
    <w:rsid w:val="0058471C"/>
    <w:rsid w:val="005854D5"/>
    <w:rsid w:val="00590307"/>
    <w:rsid w:val="005942FC"/>
    <w:rsid w:val="005946BB"/>
    <w:rsid w:val="00596B82"/>
    <w:rsid w:val="005A33EF"/>
    <w:rsid w:val="005B1F63"/>
    <w:rsid w:val="005B22DD"/>
    <w:rsid w:val="005B2591"/>
    <w:rsid w:val="005B3F54"/>
    <w:rsid w:val="005C1208"/>
    <w:rsid w:val="005C2619"/>
    <w:rsid w:val="005D0F3E"/>
    <w:rsid w:val="005E3705"/>
    <w:rsid w:val="005E41A3"/>
    <w:rsid w:val="005E4E30"/>
    <w:rsid w:val="005E7253"/>
    <w:rsid w:val="005F0BDF"/>
    <w:rsid w:val="005F270F"/>
    <w:rsid w:val="005F3BBF"/>
    <w:rsid w:val="0060688C"/>
    <w:rsid w:val="006119CD"/>
    <w:rsid w:val="00612A83"/>
    <w:rsid w:val="00614771"/>
    <w:rsid w:val="00626A50"/>
    <w:rsid w:val="00631176"/>
    <w:rsid w:val="00631C8E"/>
    <w:rsid w:val="00636F3C"/>
    <w:rsid w:val="00641B6E"/>
    <w:rsid w:val="00643ABE"/>
    <w:rsid w:val="00646239"/>
    <w:rsid w:val="00646F59"/>
    <w:rsid w:val="00651E83"/>
    <w:rsid w:val="00653A93"/>
    <w:rsid w:val="00653CB5"/>
    <w:rsid w:val="00656D63"/>
    <w:rsid w:val="00660B18"/>
    <w:rsid w:val="00661956"/>
    <w:rsid w:val="00661E5A"/>
    <w:rsid w:val="00662986"/>
    <w:rsid w:val="0066656E"/>
    <w:rsid w:val="00666CC6"/>
    <w:rsid w:val="0067184B"/>
    <w:rsid w:val="00673C04"/>
    <w:rsid w:val="00677CE2"/>
    <w:rsid w:val="00680235"/>
    <w:rsid w:val="00686AFA"/>
    <w:rsid w:val="006877F4"/>
    <w:rsid w:val="00692964"/>
    <w:rsid w:val="00692BDE"/>
    <w:rsid w:val="00695F50"/>
    <w:rsid w:val="006A3562"/>
    <w:rsid w:val="006B03A3"/>
    <w:rsid w:val="006B1B36"/>
    <w:rsid w:val="006B36CA"/>
    <w:rsid w:val="006C0F30"/>
    <w:rsid w:val="006C2481"/>
    <w:rsid w:val="006C3AF3"/>
    <w:rsid w:val="006C6765"/>
    <w:rsid w:val="006D39A7"/>
    <w:rsid w:val="006D5378"/>
    <w:rsid w:val="006D6516"/>
    <w:rsid w:val="006D71C8"/>
    <w:rsid w:val="006E0350"/>
    <w:rsid w:val="006E217B"/>
    <w:rsid w:val="006E2800"/>
    <w:rsid w:val="006E465D"/>
    <w:rsid w:val="006E6D2B"/>
    <w:rsid w:val="00700B62"/>
    <w:rsid w:val="00705570"/>
    <w:rsid w:val="00711B34"/>
    <w:rsid w:val="00713236"/>
    <w:rsid w:val="0071371D"/>
    <w:rsid w:val="00716D75"/>
    <w:rsid w:val="007177A1"/>
    <w:rsid w:val="00720130"/>
    <w:rsid w:val="007208C9"/>
    <w:rsid w:val="00723158"/>
    <w:rsid w:val="00724AB3"/>
    <w:rsid w:val="0073049D"/>
    <w:rsid w:val="00732172"/>
    <w:rsid w:val="007402E6"/>
    <w:rsid w:val="00742901"/>
    <w:rsid w:val="007433D6"/>
    <w:rsid w:val="007436F9"/>
    <w:rsid w:val="00750AC4"/>
    <w:rsid w:val="00761103"/>
    <w:rsid w:val="00766FC3"/>
    <w:rsid w:val="00770E05"/>
    <w:rsid w:val="00774306"/>
    <w:rsid w:val="00775C41"/>
    <w:rsid w:val="00781A1B"/>
    <w:rsid w:val="0078365F"/>
    <w:rsid w:val="00783D98"/>
    <w:rsid w:val="00790776"/>
    <w:rsid w:val="0079231B"/>
    <w:rsid w:val="00794227"/>
    <w:rsid w:val="007948CA"/>
    <w:rsid w:val="007974F2"/>
    <w:rsid w:val="007A1BAC"/>
    <w:rsid w:val="007A33E7"/>
    <w:rsid w:val="007A5E11"/>
    <w:rsid w:val="007A65BE"/>
    <w:rsid w:val="007A6AD6"/>
    <w:rsid w:val="007A71E8"/>
    <w:rsid w:val="007B4D67"/>
    <w:rsid w:val="007B5718"/>
    <w:rsid w:val="007C2575"/>
    <w:rsid w:val="007C3628"/>
    <w:rsid w:val="007C3FC1"/>
    <w:rsid w:val="007D0EA0"/>
    <w:rsid w:val="007D2D3A"/>
    <w:rsid w:val="007D4EDA"/>
    <w:rsid w:val="007D5CE0"/>
    <w:rsid w:val="007D5D4D"/>
    <w:rsid w:val="007D7283"/>
    <w:rsid w:val="007E2EA7"/>
    <w:rsid w:val="007E3C6B"/>
    <w:rsid w:val="007F07FA"/>
    <w:rsid w:val="007F18AA"/>
    <w:rsid w:val="007F5F5F"/>
    <w:rsid w:val="00800022"/>
    <w:rsid w:val="00801008"/>
    <w:rsid w:val="00801399"/>
    <w:rsid w:val="008116E7"/>
    <w:rsid w:val="00814073"/>
    <w:rsid w:val="00815761"/>
    <w:rsid w:val="008162E8"/>
    <w:rsid w:val="00816807"/>
    <w:rsid w:val="00821D0D"/>
    <w:rsid w:val="008231DB"/>
    <w:rsid w:val="00823407"/>
    <w:rsid w:val="00830382"/>
    <w:rsid w:val="00832975"/>
    <w:rsid w:val="0083338A"/>
    <w:rsid w:val="00835546"/>
    <w:rsid w:val="0083660A"/>
    <w:rsid w:val="00843366"/>
    <w:rsid w:val="008456F3"/>
    <w:rsid w:val="00850935"/>
    <w:rsid w:val="00850FE9"/>
    <w:rsid w:val="008538E2"/>
    <w:rsid w:val="0085711D"/>
    <w:rsid w:val="00861C43"/>
    <w:rsid w:val="00863146"/>
    <w:rsid w:val="00867F76"/>
    <w:rsid w:val="00874E76"/>
    <w:rsid w:val="00875B8A"/>
    <w:rsid w:val="00875EF8"/>
    <w:rsid w:val="0088297A"/>
    <w:rsid w:val="00886606"/>
    <w:rsid w:val="00890AFF"/>
    <w:rsid w:val="00894E78"/>
    <w:rsid w:val="008A47BE"/>
    <w:rsid w:val="008A6645"/>
    <w:rsid w:val="008A6A30"/>
    <w:rsid w:val="008A7676"/>
    <w:rsid w:val="008B0FE1"/>
    <w:rsid w:val="008C0685"/>
    <w:rsid w:val="008C0A93"/>
    <w:rsid w:val="008D5E62"/>
    <w:rsid w:val="008D6878"/>
    <w:rsid w:val="008D6C0E"/>
    <w:rsid w:val="008E0C1B"/>
    <w:rsid w:val="008E2BA3"/>
    <w:rsid w:val="008E37D4"/>
    <w:rsid w:val="008E5648"/>
    <w:rsid w:val="008E5750"/>
    <w:rsid w:val="008E60A3"/>
    <w:rsid w:val="008F0D16"/>
    <w:rsid w:val="008F3144"/>
    <w:rsid w:val="008F6DFA"/>
    <w:rsid w:val="009007AF"/>
    <w:rsid w:val="00901C6C"/>
    <w:rsid w:val="00902A67"/>
    <w:rsid w:val="00903C0D"/>
    <w:rsid w:val="00907113"/>
    <w:rsid w:val="0091783F"/>
    <w:rsid w:val="00917BD0"/>
    <w:rsid w:val="009209CE"/>
    <w:rsid w:val="00930B3B"/>
    <w:rsid w:val="00930EEC"/>
    <w:rsid w:val="00933AEB"/>
    <w:rsid w:val="00933EC5"/>
    <w:rsid w:val="00934ED1"/>
    <w:rsid w:val="00934FB9"/>
    <w:rsid w:val="00937A78"/>
    <w:rsid w:val="0094317D"/>
    <w:rsid w:val="00945137"/>
    <w:rsid w:val="00947BE9"/>
    <w:rsid w:val="00947D0B"/>
    <w:rsid w:val="009709A7"/>
    <w:rsid w:val="0097360C"/>
    <w:rsid w:val="00976D86"/>
    <w:rsid w:val="0097749C"/>
    <w:rsid w:val="00977D7A"/>
    <w:rsid w:val="00981606"/>
    <w:rsid w:val="00981AE3"/>
    <w:rsid w:val="00982A16"/>
    <w:rsid w:val="0098315E"/>
    <w:rsid w:val="0098434E"/>
    <w:rsid w:val="00987479"/>
    <w:rsid w:val="00992595"/>
    <w:rsid w:val="0099270B"/>
    <w:rsid w:val="0099414A"/>
    <w:rsid w:val="009958FF"/>
    <w:rsid w:val="00997399"/>
    <w:rsid w:val="009A0BA9"/>
    <w:rsid w:val="009A1928"/>
    <w:rsid w:val="009A24E6"/>
    <w:rsid w:val="009A3612"/>
    <w:rsid w:val="009B20B3"/>
    <w:rsid w:val="009B7792"/>
    <w:rsid w:val="009C0575"/>
    <w:rsid w:val="009C2C3A"/>
    <w:rsid w:val="009C3608"/>
    <w:rsid w:val="009C5F6C"/>
    <w:rsid w:val="009C791C"/>
    <w:rsid w:val="009E10A3"/>
    <w:rsid w:val="009E1775"/>
    <w:rsid w:val="009E2BA7"/>
    <w:rsid w:val="009E346A"/>
    <w:rsid w:val="009E4E10"/>
    <w:rsid w:val="009F1746"/>
    <w:rsid w:val="009F2AD2"/>
    <w:rsid w:val="009F2E50"/>
    <w:rsid w:val="009F7B5F"/>
    <w:rsid w:val="00A01272"/>
    <w:rsid w:val="00A01EFB"/>
    <w:rsid w:val="00A07620"/>
    <w:rsid w:val="00A13D6A"/>
    <w:rsid w:val="00A209AD"/>
    <w:rsid w:val="00A2184C"/>
    <w:rsid w:val="00A2266D"/>
    <w:rsid w:val="00A23013"/>
    <w:rsid w:val="00A30105"/>
    <w:rsid w:val="00A30C08"/>
    <w:rsid w:val="00A332EA"/>
    <w:rsid w:val="00A35C9D"/>
    <w:rsid w:val="00A4118B"/>
    <w:rsid w:val="00A425A8"/>
    <w:rsid w:val="00A44610"/>
    <w:rsid w:val="00A45156"/>
    <w:rsid w:val="00A451F2"/>
    <w:rsid w:val="00A476AE"/>
    <w:rsid w:val="00A529B0"/>
    <w:rsid w:val="00A611E3"/>
    <w:rsid w:val="00A63949"/>
    <w:rsid w:val="00A671CA"/>
    <w:rsid w:val="00A721CA"/>
    <w:rsid w:val="00A72233"/>
    <w:rsid w:val="00A8027B"/>
    <w:rsid w:val="00A80D18"/>
    <w:rsid w:val="00A867D7"/>
    <w:rsid w:val="00A97360"/>
    <w:rsid w:val="00AA124B"/>
    <w:rsid w:val="00AA1756"/>
    <w:rsid w:val="00AA599A"/>
    <w:rsid w:val="00AB2AC5"/>
    <w:rsid w:val="00AB6073"/>
    <w:rsid w:val="00AC0C3F"/>
    <w:rsid w:val="00AC2E5C"/>
    <w:rsid w:val="00AC6E22"/>
    <w:rsid w:val="00AC741A"/>
    <w:rsid w:val="00AD0040"/>
    <w:rsid w:val="00AD4027"/>
    <w:rsid w:val="00AF335F"/>
    <w:rsid w:val="00AF3C6B"/>
    <w:rsid w:val="00AF56A2"/>
    <w:rsid w:val="00B011C7"/>
    <w:rsid w:val="00B01C82"/>
    <w:rsid w:val="00B041F6"/>
    <w:rsid w:val="00B06788"/>
    <w:rsid w:val="00B07B28"/>
    <w:rsid w:val="00B10128"/>
    <w:rsid w:val="00B10616"/>
    <w:rsid w:val="00B12170"/>
    <w:rsid w:val="00B15F1E"/>
    <w:rsid w:val="00B26198"/>
    <w:rsid w:val="00B34885"/>
    <w:rsid w:val="00B37384"/>
    <w:rsid w:val="00B449A8"/>
    <w:rsid w:val="00B53A7C"/>
    <w:rsid w:val="00B647FE"/>
    <w:rsid w:val="00B66A80"/>
    <w:rsid w:val="00B72C57"/>
    <w:rsid w:val="00B77292"/>
    <w:rsid w:val="00B82157"/>
    <w:rsid w:val="00B84686"/>
    <w:rsid w:val="00B868AB"/>
    <w:rsid w:val="00B9179B"/>
    <w:rsid w:val="00B91FAB"/>
    <w:rsid w:val="00B94100"/>
    <w:rsid w:val="00BA4C3A"/>
    <w:rsid w:val="00BA7C32"/>
    <w:rsid w:val="00BB1A00"/>
    <w:rsid w:val="00BB373E"/>
    <w:rsid w:val="00BB388D"/>
    <w:rsid w:val="00BB41DA"/>
    <w:rsid w:val="00BB70E2"/>
    <w:rsid w:val="00BC23EF"/>
    <w:rsid w:val="00BD0B6E"/>
    <w:rsid w:val="00BD2680"/>
    <w:rsid w:val="00BD2F03"/>
    <w:rsid w:val="00BE2846"/>
    <w:rsid w:val="00BE39DE"/>
    <w:rsid w:val="00BF1BA5"/>
    <w:rsid w:val="00BF5F91"/>
    <w:rsid w:val="00C01818"/>
    <w:rsid w:val="00C04216"/>
    <w:rsid w:val="00C06FB4"/>
    <w:rsid w:val="00C07FCE"/>
    <w:rsid w:val="00C121B0"/>
    <w:rsid w:val="00C139A1"/>
    <w:rsid w:val="00C14580"/>
    <w:rsid w:val="00C17244"/>
    <w:rsid w:val="00C26A2B"/>
    <w:rsid w:val="00C27342"/>
    <w:rsid w:val="00C2740F"/>
    <w:rsid w:val="00C279DB"/>
    <w:rsid w:val="00C30542"/>
    <w:rsid w:val="00C32865"/>
    <w:rsid w:val="00C34B6F"/>
    <w:rsid w:val="00C37BAC"/>
    <w:rsid w:val="00C456E7"/>
    <w:rsid w:val="00C457E0"/>
    <w:rsid w:val="00C50822"/>
    <w:rsid w:val="00C53CAC"/>
    <w:rsid w:val="00C604B8"/>
    <w:rsid w:val="00C6370E"/>
    <w:rsid w:val="00C72883"/>
    <w:rsid w:val="00C7413D"/>
    <w:rsid w:val="00C74F0F"/>
    <w:rsid w:val="00C7665E"/>
    <w:rsid w:val="00C833D3"/>
    <w:rsid w:val="00C90C5D"/>
    <w:rsid w:val="00C91AA3"/>
    <w:rsid w:val="00C95F53"/>
    <w:rsid w:val="00CA2B3F"/>
    <w:rsid w:val="00CA3A4A"/>
    <w:rsid w:val="00CA5455"/>
    <w:rsid w:val="00CA6157"/>
    <w:rsid w:val="00CA73C8"/>
    <w:rsid w:val="00CB09B6"/>
    <w:rsid w:val="00CB4155"/>
    <w:rsid w:val="00CB46D1"/>
    <w:rsid w:val="00CB49D1"/>
    <w:rsid w:val="00CB4E17"/>
    <w:rsid w:val="00CB6E47"/>
    <w:rsid w:val="00CC3583"/>
    <w:rsid w:val="00CC3A23"/>
    <w:rsid w:val="00CC5790"/>
    <w:rsid w:val="00CD4679"/>
    <w:rsid w:val="00CD76B1"/>
    <w:rsid w:val="00CE0B29"/>
    <w:rsid w:val="00CE2A48"/>
    <w:rsid w:val="00CE60B2"/>
    <w:rsid w:val="00CE7AA4"/>
    <w:rsid w:val="00CF4694"/>
    <w:rsid w:val="00CF572C"/>
    <w:rsid w:val="00D00395"/>
    <w:rsid w:val="00D06060"/>
    <w:rsid w:val="00D12E73"/>
    <w:rsid w:val="00D13483"/>
    <w:rsid w:val="00D20D7B"/>
    <w:rsid w:val="00D233B3"/>
    <w:rsid w:val="00D2476E"/>
    <w:rsid w:val="00D2740E"/>
    <w:rsid w:val="00D34020"/>
    <w:rsid w:val="00D434E0"/>
    <w:rsid w:val="00D43DEB"/>
    <w:rsid w:val="00D473B7"/>
    <w:rsid w:val="00D47DD6"/>
    <w:rsid w:val="00D52E84"/>
    <w:rsid w:val="00D53A93"/>
    <w:rsid w:val="00D560CC"/>
    <w:rsid w:val="00D666CF"/>
    <w:rsid w:val="00D672C1"/>
    <w:rsid w:val="00D700DD"/>
    <w:rsid w:val="00D73A10"/>
    <w:rsid w:val="00D73DFF"/>
    <w:rsid w:val="00D775FB"/>
    <w:rsid w:val="00D8290C"/>
    <w:rsid w:val="00D82AA3"/>
    <w:rsid w:val="00D84D1C"/>
    <w:rsid w:val="00D90154"/>
    <w:rsid w:val="00D9188A"/>
    <w:rsid w:val="00D9648C"/>
    <w:rsid w:val="00D97B55"/>
    <w:rsid w:val="00DA1DB9"/>
    <w:rsid w:val="00DA4321"/>
    <w:rsid w:val="00DA4956"/>
    <w:rsid w:val="00DB4953"/>
    <w:rsid w:val="00DB57E7"/>
    <w:rsid w:val="00DC22D2"/>
    <w:rsid w:val="00DD5871"/>
    <w:rsid w:val="00DE33DE"/>
    <w:rsid w:val="00DE4E66"/>
    <w:rsid w:val="00DE7826"/>
    <w:rsid w:val="00DF1555"/>
    <w:rsid w:val="00DF1DF9"/>
    <w:rsid w:val="00DF22C2"/>
    <w:rsid w:val="00DF285A"/>
    <w:rsid w:val="00DF3E3B"/>
    <w:rsid w:val="00DF4DE8"/>
    <w:rsid w:val="00DF6DB4"/>
    <w:rsid w:val="00DF7882"/>
    <w:rsid w:val="00E02B5E"/>
    <w:rsid w:val="00E04E86"/>
    <w:rsid w:val="00E06F41"/>
    <w:rsid w:val="00E101AC"/>
    <w:rsid w:val="00E111DC"/>
    <w:rsid w:val="00E1196C"/>
    <w:rsid w:val="00E1268F"/>
    <w:rsid w:val="00E20E05"/>
    <w:rsid w:val="00E2220F"/>
    <w:rsid w:val="00E244DC"/>
    <w:rsid w:val="00E26A97"/>
    <w:rsid w:val="00E26C17"/>
    <w:rsid w:val="00E329C7"/>
    <w:rsid w:val="00E33245"/>
    <w:rsid w:val="00E3784F"/>
    <w:rsid w:val="00E40AC3"/>
    <w:rsid w:val="00E40C7C"/>
    <w:rsid w:val="00E44B7C"/>
    <w:rsid w:val="00E45582"/>
    <w:rsid w:val="00E4727F"/>
    <w:rsid w:val="00E615E5"/>
    <w:rsid w:val="00E640D6"/>
    <w:rsid w:val="00E64872"/>
    <w:rsid w:val="00E729A9"/>
    <w:rsid w:val="00E74C9C"/>
    <w:rsid w:val="00E7712F"/>
    <w:rsid w:val="00E8055B"/>
    <w:rsid w:val="00E8282C"/>
    <w:rsid w:val="00E84ACC"/>
    <w:rsid w:val="00E85F38"/>
    <w:rsid w:val="00E907A0"/>
    <w:rsid w:val="00E91095"/>
    <w:rsid w:val="00E936D7"/>
    <w:rsid w:val="00E96D40"/>
    <w:rsid w:val="00EA2BA9"/>
    <w:rsid w:val="00EA752D"/>
    <w:rsid w:val="00EB4331"/>
    <w:rsid w:val="00EB4B75"/>
    <w:rsid w:val="00EC0334"/>
    <w:rsid w:val="00EC54DA"/>
    <w:rsid w:val="00EC759F"/>
    <w:rsid w:val="00ED5B5F"/>
    <w:rsid w:val="00ED6E53"/>
    <w:rsid w:val="00ED7516"/>
    <w:rsid w:val="00ED7E3C"/>
    <w:rsid w:val="00EE1E44"/>
    <w:rsid w:val="00EE6B16"/>
    <w:rsid w:val="00EF07CD"/>
    <w:rsid w:val="00EF1099"/>
    <w:rsid w:val="00EF17E2"/>
    <w:rsid w:val="00EF38B0"/>
    <w:rsid w:val="00EF51C6"/>
    <w:rsid w:val="00F05FC9"/>
    <w:rsid w:val="00F0643E"/>
    <w:rsid w:val="00F159DC"/>
    <w:rsid w:val="00F16BE0"/>
    <w:rsid w:val="00F17F80"/>
    <w:rsid w:val="00F25E8D"/>
    <w:rsid w:val="00F25F73"/>
    <w:rsid w:val="00F264A1"/>
    <w:rsid w:val="00F372E2"/>
    <w:rsid w:val="00F429AE"/>
    <w:rsid w:val="00F43CEE"/>
    <w:rsid w:val="00F443AC"/>
    <w:rsid w:val="00F53F49"/>
    <w:rsid w:val="00F61DAF"/>
    <w:rsid w:val="00F65845"/>
    <w:rsid w:val="00F74E2D"/>
    <w:rsid w:val="00F74E47"/>
    <w:rsid w:val="00F7587C"/>
    <w:rsid w:val="00F760F6"/>
    <w:rsid w:val="00F8024C"/>
    <w:rsid w:val="00F82A97"/>
    <w:rsid w:val="00F83710"/>
    <w:rsid w:val="00F84B44"/>
    <w:rsid w:val="00F958A8"/>
    <w:rsid w:val="00FA1306"/>
    <w:rsid w:val="00FA7919"/>
    <w:rsid w:val="00FB44C4"/>
    <w:rsid w:val="00FB5FF7"/>
    <w:rsid w:val="00FC0B02"/>
    <w:rsid w:val="00FC4FF9"/>
    <w:rsid w:val="00FC5404"/>
    <w:rsid w:val="00FC7F83"/>
    <w:rsid w:val="00FD27CE"/>
    <w:rsid w:val="00FD3595"/>
    <w:rsid w:val="00FD60B6"/>
    <w:rsid w:val="00FE35EA"/>
    <w:rsid w:val="00FE3B0C"/>
    <w:rsid w:val="00FE578E"/>
    <w:rsid w:val="00FE5AD1"/>
    <w:rsid w:val="00FF17FC"/>
    <w:rsid w:val="00FF4044"/>
    <w:rsid w:val="00FF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B569"/>
  <w15:docId w15:val="{E14D3B27-9743-4742-8D13-AC74F197E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77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70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370AB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370A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D60B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60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Баранова Наталья Константиновна</dc:creator>
  <cp:lastModifiedBy>Булат Х. Шайбаков</cp:lastModifiedBy>
  <cp:revision>8</cp:revision>
  <cp:lastPrinted>2020-07-08T05:50:00Z</cp:lastPrinted>
  <dcterms:created xsi:type="dcterms:W3CDTF">2022-07-04T06:39:00Z</dcterms:created>
  <dcterms:modified xsi:type="dcterms:W3CDTF">2022-07-04T10:14:00Z</dcterms:modified>
</cp:coreProperties>
</file>